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6575D5" w14:textId="323AABBA" w:rsidR="00B0517B" w:rsidRPr="00DB41F7" w:rsidRDefault="00B0517B" w:rsidP="002E6EDA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  <w:r w:rsidRPr="00DB41F7">
        <w:rPr>
          <w:rFonts w:ascii="Times New Roman" w:hAnsi="Times New Roman" w:cs="Times New Roman"/>
          <w:b/>
          <w:i/>
          <w:sz w:val="24"/>
          <w:szCs w:val="24"/>
        </w:rPr>
        <w:t>Муниципальное бюджетное дошкольное образовательное учреждение «Детский сад комбинированного вида № 1 «Дюймовочка» с. Русский Акташ»</w:t>
      </w:r>
    </w:p>
    <w:p w14:paraId="5D78A995" w14:textId="65C3ED91" w:rsidR="002E6EDA" w:rsidRDefault="002E6EDA" w:rsidP="002E6EDA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416ACBC5" w14:textId="36F2EECD" w:rsidR="002E6EDA" w:rsidRDefault="002E6EDA" w:rsidP="00B0517B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noProof/>
          <w:sz w:val="18"/>
          <w:szCs w:val="18"/>
        </w:rPr>
        <w:drawing>
          <wp:inline distT="0" distB="0" distL="0" distR="0" wp14:anchorId="5BEEFD12" wp14:editId="2F1E2C3B">
            <wp:extent cx="5044965" cy="2838976"/>
            <wp:effectExtent l="0" t="0" r="3810" b="0"/>
            <wp:docPr id="30" name="Рисунок 30" descr="C:\Users\user\Documents\Documents\сайт\новости\фото для новостей\лето 2023\IMG-20230803-WA0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Documents\сайт\новости\фото для новостей\лето 2023\IMG-20230803-WA01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305" cy="2836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C470B1" w14:textId="790EA206" w:rsidR="00B0517B" w:rsidRDefault="00B0517B" w:rsidP="00B0517B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10A70">
        <w:rPr>
          <w:rFonts w:ascii="Times New Roman" w:hAnsi="Times New Roman" w:cs="Times New Roman"/>
          <w:b/>
          <w:sz w:val="18"/>
          <w:szCs w:val="18"/>
        </w:rPr>
        <w:t>ГОД СОЗДАНИЯ  УЧРЕЖДЕНИЯ:</w:t>
      </w:r>
      <w:r>
        <w:rPr>
          <w:rFonts w:ascii="Times New Roman" w:hAnsi="Times New Roman" w:cs="Times New Roman"/>
          <w:b/>
          <w:sz w:val="18"/>
          <w:szCs w:val="18"/>
        </w:rPr>
        <w:t xml:space="preserve"> 1989</w:t>
      </w:r>
    </w:p>
    <w:p w14:paraId="71A976BB" w14:textId="0D3CCC93" w:rsidR="00B0517B" w:rsidRDefault="00B0517B" w:rsidP="00B0517B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3EC7B295" w14:textId="77777777" w:rsidR="00B0517B" w:rsidRPr="007425DB" w:rsidRDefault="00B0517B" w:rsidP="00B0517B">
      <w:pPr>
        <w:jc w:val="center"/>
        <w:rPr>
          <w:rFonts w:ascii="Times New Roman" w:hAnsi="Times New Roman" w:cs="Times New Roman"/>
          <w:b/>
        </w:rPr>
      </w:pPr>
      <w:r w:rsidRPr="007425DB">
        <w:rPr>
          <w:rFonts w:ascii="Times New Roman" w:hAnsi="Times New Roman" w:cs="Times New Roman"/>
          <w:b/>
        </w:rPr>
        <w:t>ХРОНОЛОГИЯ СТАНОВЛЕНИЯ УЧРЕЖДЕНИЯ:</w:t>
      </w:r>
    </w:p>
    <w:p w14:paraId="0E1AD92C" w14:textId="77777777" w:rsidR="00B0517B" w:rsidRDefault="00B0517B" w:rsidP="00B0517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457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Дошкольное воспитание в селе начинается с 1934 г.  </w:t>
      </w:r>
      <w:r w:rsidRPr="0098457D">
        <w:rPr>
          <w:rFonts w:ascii="Times New Roman" w:eastAsia="Times New Roman" w:hAnsi="Times New Roman" w:cs="Times New Roman"/>
          <w:sz w:val="28"/>
          <w:szCs w:val="28"/>
        </w:rPr>
        <w:t xml:space="preserve">В 1934 году при колхозе организуется детский сад, в 1946 году колхозный детский сад был передан в Районный отдел образования. </w:t>
      </w:r>
    </w:p>
    <w:p w14:paraId="370A14B2" w14:textId="77777777" w:rsidR="00B0517B" w:rsidRDefault="00B0517B" w:rsidP="00B0517B">
      <w:pPr>
        <w:jc w:val="both"/>
        <w:rPr>
          <w:rFonts w:ascii="Times New Roman" w:hAnsi="Times New Roman" w:cs="Times New Roman"/>
          <w:sz w:val="28"/>
          <w:szCs w:val="28"/>
        </w:rPr>
      </w:pPr>
      <w:r w:rsidRPr="0098457D">
        <w:rPr>
          <w:rFonts w:ascii="Times New Roman" w:hAnsi="Times New Roman" w:cs="Times New Roman"/>
          <w:sz w:val="28"/>
          <w:szCs w:val="28"/>
        </w:rPr>
        <w:t>1950 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8457D">
        <w:rPr>
          <w:rFonts w:ascii="Times New Roman" w:hAnsi="Times New Roman" w:cs="Times New Roman"/>
          <w:sz w:val="28"/>
          <w:szCs w:val="28"/>
        </w:rPr>
        <w:t>-  в селе функционирует уже несколько детских садов и детские ясли.</w:t>
      </w:r>
    </w:p>
    <w:p w14:paraId="18C8D4D9" w14:textId="77777777" w:rsidR="00B0517B" w:rsidRDefault="00B0517B" w:rsidP="00B0517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457D">
        <w:rPr>
          <w:rFonts w:ascii="Times New Roman" w:hAnsi="Times New Roman" w:cs="Times New Roman"/>
          <w:sz w:val="28"/>
          <w:szCs w:val="28"/>
        </w:rPr>
        <w:t>1989г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8457D">
        <w:rPr>
          <w:rFonts w:ascii="Times New Roman" w:hAnsi="Times New Roman" w:cs="Times New Roman"/>
          <w:sz w:val="28"/>
          <w:szCs w:val="28"/>
        </w:rPr>
        <w:t xml:space="preserve">- построено  типовое двухэтажное здание на шесть групп, которое объединило все дошкольные учреждения села того времени. </w:t>
      </w:r>
      <w:r w:rsidRPr="0098457D">
        <w:rPr>
          <w:rFonts w:ascii="Times New Roman" w:eastAsia="Times New Roman" w:hAnsi="Times New Roman" w:cs="Times New Roman"/>
          <w:sz w:val="28"/>
          <w:szCs w:val="28"/>
        </w:rPr>
        <w:t>До перехода в новое здание (1989 г) детский сад носил название «Аленушка»,  затем  стал называться «Дюймовочка»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B9A36B0" w14:textId="77777777" w:rsidR="00B0517B" w:rsidRPr="0098457D" w:rsidRDefault="00B0517B" w:rsidP="00B0517B">
      <w:pPr>
        <w:jc w:val="both"/>
        <w:rPr>
          <w:rFonts w:ascii="Times New Roman" w:hAnsi="Times New Roman" w:cs="Times New Roman"/>
          <w:sz w:val="28"/>
          <w:szCs w:val="28"/>
        </w:rPr>
      </w:pPr>
      <w:r w:rsidRPr="0098457D">
        <w:rPr>
          <w:rFonts w:ascii="Times New Roman" w:hAnsi="Times New Roman" w:cs="Times New Roman"/>
          <w:sz w:val="28"/>
          <w:szCs w:val="28"/>
        </w:rPr>
        <w:t>в 2000г.</w:t>
      </w:r>
      <w:r>
        <w:rPr>
          <w:rFonts w:ascii="Times New Roman" w:hAnsi="Times New Roman" w:cs="Times New Roman"/>
          <w:sz w:val="28"/>
          <w:szCs w:val="28"/>
        </w:rPr>
        <w:t xml:space="preserve"> д/с</w:t>
      </w:r>
      <w:r w:rsidRPr="0098457D">
        <w:rPr>
          <w:rFonts w:ascii="Times New Roman" w:hAnsi="Times New Roman" w:cs="Times New Roman"/>
          <w:sz w:val="28"/>
          <w:szCs w:val="28"/>
        </w:rPr>
        <w:t xml:space="preserve"> переименован в коммунальное дошкольное образовательное учреждение  - детский сад №1 «Дюймовочка» п. Русский Акташ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98457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30DE13" w14:textId="77777777" w:rsidR="00B0517B" w:rsidRPr="0098457D" w:rsidRDefault="00B0517B" w:rsidP="00B0517B">
      <w:pPr>
        <w:jc w:val="both"/>
        <w:rPr>
          <w:rFonts w:ascii="Times New Roman" w:hAnsi="Times New Roman" w:cs="Times New Roman"/>
          <w:sz w:val="28"/>
          <w:szCs w:val="28"/>
        </w:rPr>
      </w:pPr>
      <w:r w:rsidRPr="0098457D">
        <w:rPr>
          <w:rFonts w:ascii="Times New Roman" w:hAnsi="Times New Roman" w:cs="Times New Roman"/>
          <w:sz w:val="28"/>
          <w:szCs w:val="28"/>
        </w:rPr>
        <w:t>с 2006 г.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98457D">
        <w:rPr>
          <w:rFonts w:ascii="Times New Roman" w:hAnsi="Times New Roman" w:cs="Times New Roman"/>
          <w:sz w:val="28"/>
          <w:szCs w:val="28"/>
        </w:rPr>
        <w:t xml:space="preserve"> Муниципальное дошкольное образовательное учреждение  детский сад комбинированного вида №</w:t>
      </w:r>
      <w:r>
        <w:rPr>
          <w:rFonts w:ascii="Times New Roman" w:hAnsi="Times New Roman" w:cs="Times New Roman"/>
          <w:sz w:val="28"/>
          <w:szCs w:val="28"/>
        </w:rPr>
        <w:t>1 «Дюймовочка» п. Русский Акташ;</w:t>
      </w:r>
    </w:p>
    <w:p w14:paraId="6BC4342D" w14:textId="1C077B87" w:rsidR="00B0517B" w:rsidRDefault="00B0517B" w:rsidP="00B0517B">
      <w:pPr>
        <w:jc w:val="both"/>
        <w:rPr>
          <w:rFonts w:ascii="Times New Roman" w:hAnsi="Times New Roman" w:cs="Times New Roman"/>
          <w:sz w:val="28"/>
          <w:szCs w:val="28"/>
        </w:rPr>
      </w:pPr>
      <w:r w:rsidRPr="0098457D">
        <w:rPr>
          <w:rFonts w:ascii="Times New Roman" w:hAnsi="Times New Roman" w:cs="Times New Roman"/>
          <w:sz w:val="28"/>
          <w:szCs w:val="28"/>
        </w:rPr>
        <w:t xml:space="preserve">с 2011г.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8457D">
        <w:rPr>
          <w:rFonts w:ascii="Times New Roman" w:hAnsi="Times New Roman" w:cs="Times New Roman"/>
          <w:sz w:val="28"/>
          <w:szCs w:val="28"/>
        </w:rPr>
        <w:t xml:space="preserve">  Муниципальное бюджетное дошкольное образовательное учреждение «Детский сад комбинированного вида №1 «Дюймовочка» с. Русский Акташ» Постановлением исполнительного комитета муниципального образования «Альметьевский муниципальный район»  № 3133  от 28.07.2011г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058FA55" w14:textId="360177B2" w:rsidR="00B0517B" w:rsidRDefault="00B0517B" w:rsidP="00B0517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ЗАВЕДУЮЩИЕ </w:t>
      </w:r>
      <w:r w:rsidRPr="00DB41F7">
        <w:rPr>
          <w:rFonts w:ascii="Times New Roman" w:hAnsi="Times New Roman" w:cs="Times New Roman"/>
          <w:b/>
          <w:caps/>
          <w:sz w:val="18"/>
          <w:szCs w:val="18"/>
        </w:rPr>
        <w:t>дошкольн</w:t>
      </w:r>
      <w:r w:rsidR="00DB41F7" w:rsidRPr="00DB41F7">
        <w:rPr>
          <w:rFonts w:ascii="Times New Roman" w:hAnsi="Times New Roman" w:cs="Times New Roman"/>
          <w:b/>
          <w:caps/>
          <w:sz w:val="18"/>
          <w:szCs w:val="18"/>
        </w:rPr>
        <w:t>ого учреждения</w:t>
      </w:r>
    </w:p>
    <w:tbl>
      <w:tblPr>
        <w:tblStyle w:val="a3"/>
        <w:tblW w:w="9669" w:type="dxa"/>
        <w:tblLayout w:type="fixed"/>
        <w:tblLook w:val="04A0" w:firstRow="1" w:lastRow="0" w:firstColumn="1" w:lastColumn="0" w:noHBand="0" w:noVBand="1"/>
      </w:tblPr>
      <w:tblGrid>
        <w:gridCol w:w="621"/>
        <w:gridCol w:w="3119"/>
        <w:gridCol w:w="2322"/>
        <w:gridCol w:w="3607"/>
      </w:tblGrid>
      <w:tr w:rsidR="00B0517B" w:rsidRPr="00A63B18" w14:paraId="1F992FDA" w14:textId="77777777" w:rsidTr="00786466">
        <w:tc>
          <w:tcPr>
            <w:tcW w:w="621" w:type="dxa"/>
          </w:tcPr>
          <w:p w14:paraId="78090BA6" w14:textId="77777777" w:rsidR="00B0517B" w:rsidRPr="00A63B18" w:rsidRDefault="00B0517B" w:rsidP="00F660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0E10E7C1" w14:textId="77777777" w:rsidR="00B0517B" w:rsidRPr="00A63B18" w:rsidRDefault="00B0517B" w:rsidP="00F660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3B18">
              <w:rPr>
                <w:rFonts w:ascii="Times New Roman" w:hAnsi="Times New Roman" w:cs="Times New Roman"/>
                <w:sz w:val="18"/>
                <w:szCs w:val="18"/>
              </w:rPr>
              <w:t>ФИО директора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63B18">
              <w:rPr>
                <w:rFonts w:ascii="Times New Roman" w:hAnsi="Times New Roman" w:cs="Times New Roman"/>
                <w:sz w:val="18"/>
                <w:szCs w:val="18"/>
              </w:rPr>
              <w:t>(полностью)</w:t>
            </w:r>
          </w:p>
        </w:tc>
        <w:tc>
          <w:tcPr>
            <w:tcW w:w="2322" w:type="dxa"/>
          </w:tcPr>
          <w:p w14:paraId="39978D4A" w14:textId="77777777" w:rsidR="00B0517B" w:rsidRPr="00A63B18" w:rsidRDefault="00B0517B" w:rsidP="00F660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3B18">
              <w:rPr>
                <w:rFonts w:ascii="Times New Roman" w:hAnsi="Times New Roman" w:cs="Times New Roman"/>
                <w:sz w:val="18"/>
                <w:szCs w:val="18"/>
              </w:rPr>
              <w:t>Период руководства</w:t>
            </w:r>
          </w:p>
        </w:tc>
        <w:tc>
          <w:tcPr>
            <w:tcW w:w="3607" w:type="dxa"/>
          </w:tcPr>
          <w:p w14:paraId="06140FE0" w14:textId="77777777" w:rsidR="00B0517B" w:rsidRDefault="00B0517B" w:rsidP="00F660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3B18">
              <w:rPr>
                <w:rFonts w:ascii="Times New Roman" w:hAnsi="Times New Roman" w:cs="Times New Roman"/>
                <w:sz w:val="18"/>
                <w:szCs w:val="18"/>
              </w:rPr>
              <w:t>Награды, звания</w:t>
            </w:r>
          </w:p>
          <w:p w14:paraId="4AB1BC7F" w14:textId="77777777" w:rsidR="00B0517B" w:rsidRPr="00A63B18" w:rsidRDefault="00B0517B" w:rsidP="00F660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517B" w:rsidRPr="00A63B18" w14:paraId="67D7A61C" w14:textId="77777777" w:rsidTr="00786466">
        <w:tc>
          <w:tcPr>
            <w:tcW w:w="621" w:type="dxa"/>
          </w:tcPr>
          <w:p w14:paraId="52CD7E42" w14:textId="77777777" w:rsidR="00B0517B" w:rsidRPr="00A63B18" w:rsidRDefault="00B0517B" w:rsidP="00F660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30718F6E" w14:textId="77777777" w:rsidR="00B0517B" w:rsidRPr="00A63B18" w:rsidRDefault="00B0517B" w:rsidP="00F660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57D">
              <w:rPr>
                <w:rFonts w:ascii="Times New Roman" w:hAnsi="Times New Roman" w:cs="Times New Roman"/>
                <w:sz w:val="28"/>
                <w:szCs w:val="28"/>
              </w:rPr>
              <w:t>Горланова  Екатерина Семеновна</w:t>
            </w:r>
          </w:p>
        </w:tc>
        <w:tc>
          <w:tcPr>
            <w:tcW w:w="2322" w:type="dxa"/>
          </w:tcPr>
          <w:p w14:paraId="0F98468E" w14:textId="77777777" w:rsidR="00B0517B" w:rsidRPr="00A63B18" w:rsidRDefault="00B0517B" w:rsidP="00F660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7" w:type="dxa"/>
          </w:tcPr>
          <w:p w14:paraId="5FD77606" w14:textId="77777777" w:rsidR="00B0517B" w:rsidRPr="00A63B18" w:rsidRDefault="00B0517B" w:rsidP="00F660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517B" w:rsidRPr="00A63B18" w14:paraId="0F8F2588" w14:textId="77777777" w:rsidTr="00786466">
        <w:tc>
          <w:tcPr>
            <w:tcW w:w="621" w:type="dxa"/>
          </w:tcPr>
          <w:p w14:paraId="570C6985" w14:textId="77777777" w:rsidR="00B0517B" w:rsidRPr="00A63B18" w:rsidRDefault="00B0517B" w:rsidP="00F660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1238FBFF" w14:textId="77777777" w:rsidR="00B0517B" w:rsidRPr="0098457D" w:rsidRDefault="00B0517B" w:rsidP="00F6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Белоногова Нина Михайловна</w:t>
            </w:r>
          </w:p>
        </w:tc>
        <w:tc>
          <w:tcPr>
            <w:tcW w:w="2322" w:type="dxa"/>
          </w:tcPr>
          <w:p w14:paraId="2F280F99" w14:textId="27BA6831" w:rsidR="00B0517B" w:rsidRPr="00A63B18" w:rsidRDefault="00B0517B" w:rsidP="00F660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</w:t>
            </w:r>
            <w:r w:rsidR="00BA673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965C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47F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ые годы</w:t>
            </w:r>
          </w:p>
        </w:tc>
        <w:tc>
          <w:tcPr>
            <w:tcW w:w="3607" w:type="dxa"/>
          </w:tcPr>
          <w:p w14:paraId="2EEB2FA2" w14:textId="77777777" w:rsidR="00B0517B" w:rsidRPr="00A63B18" w:rsidRDefault="00B0517B" w:rsidP="00F660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517B" w:rsidRPr="00A63B18" w14:paraId="7F75983D" w14:textId="77777777" w:rsidTr="00786466">
        <w:tc>
          <w:tcPr>
            <w:tcW w:w="621" w:type="dxa"/>
          </w:tcPr>
          <w:p w14:paraId="019F976B" w14:textId="77777777" w:rsidR="00B0517B" w:rsidRPr="00A63B18" w:rsidRDefault="00B0517B" w:rsidP="00F660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6280A282" w14:textId="481F647F" w:rsidR="00B0517B" w:rsidRDefault="00B0517B" w:rsidP="008D7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57D">
              <w:rPr>
                <w:rFonts w:ascii="Times New Roman" w:hAnsi="Times New Roman" w:cs="Times New Roman"/>
                <w:sz w:val="28"/>
                <w:szCs w:val="28"/>
              </w:rPr>
              <w:t>Корчашкина Гузел</w:t>
            </w:r>
            <w:r w:rsidR="008D7D47"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  <w:r w:rsidRPr="0098457D">
              <w:rPr>
                <w:rFonts w:ascii="Times New Roman" w:hAnsi="Times New Roman" w:cs="Times New Roman"/>
                <w:sz w:val="28"/>
                <w:szCs w:val="28"/>
              </w:rPr>
              <w:t xml:space="preserve"> Хаернасовна</w:t>
            </w:r>
          </w:p>
        </w:tc>
        <w:tc>
          <w:tcPr>
            <w:tcW w:w="2322" w:type="dxa"/>
          </w:tcPr>
          <w:p w14:paraId="7BE74FBB" w14:textId="77777777" w:rsidR="00B0517B" w:rsidRDefault="00B0517B" w:rsidP="00F6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1989 г. – по 2010г.</w:t>
            </w:r>
          </w:p>
        </w:tc>
        <w:tc>
          <w:tcPr>
            <w:tcW w:w="3607" w:type="dxa"/>
          </w:tcPr>
          <w:p w14:paraId="73EAC3EC" w14:textId="77777777" w:rsidR="00B0517B" w:rsidRDefault="00B0517B" w:rsidP="00F660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8457D"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8457D">
              <w:rPr>
                <w:rFonts w:ascii="Times New Roman" w:hAnsi="Times New Roman" w:cs="Times New Roman"/>
                <w:sz w:val="28"/>
                <w:szCs w:val="28"/>
              </w:rPr>
              <w:t>к «Отличник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родного просвещения», 1992 г. Н</w:t>
            </w:r>
            <w:r w:rsidRPr="0098457D">
              <w:rPr>
                <w:rFonts w:ascii="Times New Roman" w:hAnsi="Times New Roman" w:cs="Times New Roman"/>
                <w:sz w:val="28"/>
                <w:szCs w:val="28"/>
              </w:rPr>
              <w:t xml:space="preserve">агрудным знаком  «За заслуги в образовании» РТ, 2003 г. </w:t>
            </w:r>
          </w:p>
          <w:p w14:paraId="106B32D8" w14:textId="77777777" w:rsidR="00B0517B" w:rsidRDefault="00B0517B" w:rsidP="00F660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Ветеран труда – 2011г.,</w:t>
            </w:r>
          </w:p>
          <w:p w14:paraId="7B8A308D" w14:textId="18F705FC" w:rsidR="00B0517B" w:rsidRPr="00A63B18" w:rsidRDefault="00786466" w:rsidP="0078646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86466">
              <w:rPr>
                <w:rFonts w:ascii="Times New Roman" w:hAnsi="Times New Roman" w:cs="Times New Roman"/>
                <w:sz w:val="28"/>
                <w:szCs w:val="28"/>
              </w:rPr>
              <w:t xml:space="preserve">Увековечено </w:t>
            </w:r>
            <w:r w:rsidR="00B0517B" w:rsidRPr="00786466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  <w:r w:rsidRPr="00786466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B0517B" w:rsidRPr="00786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6466">
              <w:rPr>
                <w:rFonts w:ascii="Times New Roman" w:hAnsi="Times New Roman" w:cs="Times New Roman"/>
                <w:sz w:val="28"/>
                <w:szCs w:val="28"/>
              </w:rPr>
              <w:t xml:space="preserve">мемориальном </w:t>
            </w:r>
            <w:r w:rsidR="00B0517B" w:rsidRPr="00786466">
              <w:rPr>
                <w:rFonts w:ascii="Times New Roman" w:hAnsi="Times New Roman" w:cs="Times New Roman"/>
                <w:sz w:val="28"/>
                <w:szCs w:val="28"/>
              </w:rPr>
              <w:t xml:space="preserve"> камне</w:t>
            </w:r>
            <w:r w:rsidRPr="007864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территории </w:t>
            </w:r>
            <w:r w:rsidRPr="00786466">
              <w:rPr>
                <w:rFonts w:ascii="Times New Roman" w:hAnsi="Times New Roman" w:cs="Times New Roman"/>
                <w:sz w:val="28"/>
                <w:szCs w:val="28"/>
              </w:rPr>
              <w:t xml:space="preserve"> храма Казанской иконы Божьей Матери с. Русский Акташ</w:t>
            </w:r>
          </w:p>
        </w:tc>
      </w:tr>
      <w:tr w:rsidR="00B0517B" w:rsidRPr="00A63B18" w14:paraId="05FD6A58" w14:textId="77777777" w:rsidTr="00786466">
        <w:trPr>
          <w:trHeight w:val="536"/>
        </w:trPr>
        <w:tc>
          <w:tcPr>
            <w:tcW w:w="621" w:type="dxa"/>
          </w:tcPr>
          <w:p w14:paraId="5D5E68A6" w14:textId="77777777" w:rsidR="00B0517B" w:rsidRPr="00A63B18" w:rsidRDefault="00B0517B" w:rsidP="00F660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09E19853" w14:textId="77777777" w:rsidR="00B0517B" w:rsidRPr="0098457D" w:rsidRDefault="00B0517B" w:rsidP="00F6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57D">
              <w:rPr>
                <w:rFonts w:ascii="Times New Roman" w:hAnsi="Times New Roman" w:cs="Times New Roman"/>
                <w:sz w:val="28"/>
                <w:szCs w:val="28"/>
              </w:rPr>
              <w:t>Афиногентова Татьяна Геннадьевна</w:t>
            </w:r>
          </w:p>
        </w:tc>
        <w:tc>
          <w:tcPr>
            <w:tcW w:w="2322" w:type="dxa"/>
          </w:tcPr>
          <w:p w14:paraId="2E9D70D6" w14:textId="353BDD78" w:rsidR="00B0517B" w:rsidRDefault="00B0517B" w:rsidP="00F6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2010</w:t>
            </w:r>
            <w:r w:rsidR="00347F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-настоящее время</w:t>
            </w:r>
          </w:p>
        </w:tc>
        <w:tc>
          <w:tcPr>
            <w:tcW w:w="3607" w:type="dxa"/>
          </w:tcPr>
          <w:p w14:paraId="68FE7C8F" w14:textId="77777777" w:rsidR="00B0517B" w:rsidRPr="00A63B18" w:rsidRDefault="00B0517B" w:rsidP="00F660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Ветеран труда, 2021г</w:t>
            </w:r>
          </w:p>
        </w:tc>
      </w:tr>
    </w:tbl>
    <w:p w14:paraId="7080E88F" w14:textId="77777777" w:rsidR="00B0517B" w:rsidRDefault="00B0517B" w:rsidP="0015738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732892CF" w14:textId="77777777" w:rsidR="000965C5" w:rsidRPr="00DB41F7" w:rsidRDefault="000965C5" w:rsidP="000965C5">
      <w:pPr>
        <w:contextualSpacing/>
        <w:jc w:val="center"/>
        <w:rPr>
          <w:rFonts w:ascii="Times New Roman" w:hAnsi="Times New Roman" w:cs="Times New Roman"/>
          <w:b/>
          <w:caps/>
          <w:sz w:val="18"/>
          <w:szCs w:val="18"/>
        </w:rPr>
      </w:pPr>
      <w:r w:rsidRPr="00DB41F7">
        <w:rPr>
          <w:rFonts w:ascii="Times New Roman" w:hAnsi="Times New Roman" w:cs="Times New Roman"/>
          <w:b/>
          <w:caps/>
          <w:sz w:val="18"/>
          <w:szCs w:val="18"/>
        </w:rPr>
        <w:t>ПЕДАГОГИЧЕСКИЕ РАБОТНИКИ:</w:t>
      </w:r>
    </w:p>
    <w:p w14:paraId="76951398" w14:textId="77777777" w:rsidR="000965C5" w:rsidRPr="00DB41F7" w:rsidRDefault="000965C5" w:rsidP="000965C5">
      <w:pPr>
        <w:contextualSpacing/>
        <w:jc w:val="center"/>
        <w:rPr>
          <w:rFonts w:ascii="Times New Roman" w:hAnsi="Times New Roman" w:cs="Times New Roman"/>
          <w:b/>
          <w:caps/>
          <w:sz w:val="18"/>
          <w:szCs w:val="18"/>
        </w:rPr>
      </w:pPr>
      <w:r w:rsidRPr="00DB41F7">
        <w:rPr>
          <w:rFonts w:ascii="Times New Roman" w:hAnsi="Times New Roman" w:cs="Times New Roman"/>
          <w:b/>
          <w:caps/>
          <w:sz w:val="18"/>
          <w:szCs w:val="18"/>
        </w:rPr>
        <w:t>Имеющие</w:t>
      </w:r>
      <w:r w:rsidRPr="00DB41F7">
        <w:rPr>
          <w:rFonts w:ascii="Times New Roman" w:eastAsiaTheme="minorHAnsi" w:hAnsi="Times New Roman"/>
          <w:b/>
          <w:caps/>
          <w:sz w:val="20"/>
          <w:szCs w:val="20"/>
          <w:lang w:eastAsia="en-US"/>
        </w:rPr>
        <w:t xml:space="preserve"> ВЕДОМСТВЕННЫЕ (ОТРАСЛЕВЫЕ) НАГРАДЫ МО (МО и Н) СССР, РФ, РТ</w:t>
      </w:r>
    </w:p>
    <w:p w14:paraId="501DACEC" w14:textId="19334DBB" w:rsidR="000965C5" w:rsidRDefault="000965C5" w:rsidP="000965C5">
      <w:pPr>
        <w:contextualSpacing/>
        <w:jc w:val="center"/>
        <w:rPr>
          <w:rFonts w:ascii="Times New Roman" w:hAnsi="Times New Roman" w:cs="Times New Roman"/>
          <w:b/>
          <w:i/>
          <w:sz w:val="18"/>
          <w:szCs w:val="18"/>
        </w:rPr>
      </w:pPr>
    </w:p>
    <w:tbl>
      <w:tblPr>
        <w:tblStyle w:val="a3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73"/>
        <w:gridCol w:w="2977"/>
        <w:gridCol w:w="1559"/>
      </w:tblGrid>
      <w:tr w:rsidR="008F4DB8" w:rsidRPr="00DB41F7" w14:paraId="33788D11" w14:textId="77777777" w:rsidTr="008D1ACD">
        <w:tc>
          <w:tcPr>
            <w:tcW w:w="567" w:type="dxa"/>
          </w:tcPr>
          <w:p w14:paraId="24C0EBB1" w14:textId="77777777" w:rsidR="008F4DB8" w:rsidRPr="00DB41F7" w:rsidRDefault="008F4DB8" w:rsidP="00F66052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 w:rsidRPr="00DB41F7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1</w:t>
            </w:r>
          </w:p>
        </w:tc>
        <w:tc>
          <w:tcPr>
            <w:tcW w:w="4673" w:type="dxa"/>
          </w:tcPr>
          <w:p w14:paraId="181EAE49" w14:textId="4DE6536D" w:rsidR="008F4DB8" w:rsidRPr="00DB41F7" w:rsidRDefault="008F4DB8" w:rsidP="00F66052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 w:rsidRPr="00DB41F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Звание «Ветеран труда»</w:t>
            </w:r>
          </w:p>
        </w:tc>
        <w:tc>
          <w:tcPr>
            <w:tcW w:w="2977" w:type="dxa"/>
          </w:tcPr>
          <w:p w14:paraId="6C10D6D9" w14:textId="181B6C2B" w:rsidR="008F4DB8" w:rsidRPr="00DB41F7" w:rsidRDefault="008F4DB8" w:rsidP="00F6605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1F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Прокаева Мария Павловна</w:t>
            </w:r>
          </w:p>
        </w:tc>
        <w:tc>
          <w:tcPr>
            <w:tcW w:w="1559" w:type="dxa"/>
          </w:tcPr>
          <w:p w14:paraId="5D0F22BD" w14:textId="6F1172DA" w:rsidR="008F4DB8" w:rsidRPr="00DB41F7" w:rsidRDefault="008F4DB8" w:rsidP="00F6605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1F7">
              <w:rPr>
                <w:rFonts w:ascii="Times New Roman" w:eastAsia="Times New Roman" w:hAnsi="Times New Roman" w:cs="Times New Roman"/>
                <w:sz w:val="24"/>
                <w:szCs w:val="24"/>
              </w:rPr>
              <w:t>1992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8F4DB8" w:rsidRPr="00DB41F7" w14:paraId="4A1CC20E" w14:textId="77777777" w:rsidTr="008D1ACD">
        <w:tc>
          <w:tcPr>
            <w:tcW w:w="567" w:type="dxa"/>
          </w:tcPr>
          <w:p w14:paraId="0361FCFC" w14:textId="7FE71F4F" w:rsidR="008F4DB8" w:rsidRPr="00DB41F7" w:rsidRDefault="008F4DB8" w:rsidP="00F66052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2</w:t>
            </w:r>
          </w:p>
        </w:tc>
        <w:tc>
          <w:tcPr>
            <w:tcW w:w="4673" w:type="dxa"/>
          </w:tcPr>
          <w:p w14:paraId="6132F9E1" w14:textId="38555B99" w:rsidR="008F4DB8" w:rsidRPr="00DB41F7" w:rsidRDefault="008F4DB8" w:rsidP="00F66052">
            <w:pPr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B41F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Нагрудный знак «Отличник народного просвещения»</w:t>
            </w:r>
          </w:p>
        </w:tc>
        <w:tc>
          <w:tcPr>
            <w:tcW w:w="2977" w:type="dxa"/>
          </w:tcPr>
          <w:p w14:paraId="7BA91EA0" w14:textId="3DA7BF92" w:rsidR="008F4DB8" w:rsidRPr="00DB41F7" w:rsidRDefault="008F4DB8" w:rsidP="00F6605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41F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Корчашкина Гузелия Хаернасовна</w:t>
            </w:r>
          </w:p>
        </w:tc>
        <w:tc>
          <w:tcPr>
            <w:tcW w:w="1559" w:type="dxa"/>
          </w:tcPr>
          <w:p w14:paraId="2208E3ED" w14:textId="676D0659" w:rsidR="008F4DB8" w:rsidRPr="00DB41F7" w:rsidRDefault="008F4DB8" w:rsidP="00F6605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1F7">
              <w:rPr>
                <w:rFonts w:ascii="Times New Roman" w:eastAsia="Times New Roman" w:hAnsi="Times New Roman" w:cs="Times New Roman"/>
                <w:sz w:val="24"/>
                <w:szCs w:val="24"/>
              </w:rPr>
              <w:t>1992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8F4DB8" w:rsidRPr="00DB41F7" w14:paraId="46F5B643" w14:textId="77777777" w:rsidTr="008D1ACD">
        <w:tc>
          <w:tcPr>
            <w:tcW w:w="567" w:type="dxa"/>
          </w:tcPr>
          <w:p w14:paraId="61D1C9AE" w14:textId="60A9291C" w:rsidR="008F4DB8" w:rsidRPr="00DB41F7" w:rsidRDefault="008F4DB8" w:rsidP="00F66052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3</w:t>
            </w:r>
          </w:p>
        </w:tc>
        <w:tc>
          <w:tcPr>
            <w:tcW w:w="4673" w:type="dxa"/>
          </w:tcPr>
          <w:p w14:paraId="483312B8" w14:textId="1AB5418A" w:rsidR="008F4DB8" w:rsidRPr="00DB41F7" w:rsidRDefault="008F4DB8" w:rsidP="00F66052">
            <w:pPr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B41F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Нагрудный знак «Отличник народного просвещения»</w:t>
            </w:r>
          </w:p>
        </w:tc>
        <w:tc>
          <w:tcPr>
            <w:tcW w:w="2977" w:type="dxa"/>
          </w:tcPr>
          <w:p w14:paraId="6A61F602" w14:textId="369FFCD0" w:rsidR="008F4DB8" w:rsidRPr="00DB41F7" w:rsidRDefault="008F4DB8" w:rsidP="00F6605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41F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Денисова Любовь Ивановна</w:t>
            </w:r>
          </w:p>
        </w:tc>
        <w:tc>
          <w:tcPr>
            <w:tcW w:w="1559" w:type="dxa"/>
          </w:tcPr>
          <w:p w14:paraId="4B278A69" w14:textId="32B27B73" w:rsidR="008F4DB8" w:rsidRPr="00DB41F7" w:rsidRDefault="008F4DB8" w:rsidP="00F6605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1F7">
              <w:rPr>
                <w:rFonts w:ascii="Times New Roman" w:eastAsia="Times New Roman" w:hAnsi="Times New Roman" w:cs="Times New Roman"/>
                <w:sz w:val="24"/>
                <w:szCs w:val="24"/>
              </w:rPr>
              <w:t>1995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8F4DB8" w:rsidRPr="00DB41F7" w14:paraId="0D992D42" w14:textId="77777777" w:rsidTr="008D1ACD">
        <w:tc>
          <w:tcPr>
            <w:tcW w:w="567" w:type="dxa"/>
          </w:tcPr>
          <w:p w14:paraId="486A0150" w14:textId="549B0A56" w:rsidR="008F4DB8" w:rsidRDefault="008F4DB8" w:rsidP="00F66052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4</w:t>
            </w:r>
          </w:p>
          <w:p w14:paraId="24132F33" w14:textId="77777777" w:rsidR="008F4DB8" w:rsidRPr="00DB41F7" w:rsidRDefault="008F4DB8" w:rsidP="00F66052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</w:p>
        </w:tc>
        <w:tc>
          <w:tcPr>
            <w:tcW w:w="4673" w:type="dxa"/>
          </w:tcPr>
          <w:p w14:paraId="0F066BFB" w14:textId="51455933" w:rsidR="008F4DB8" w:rsidRPr="00DB41F7" w:rsidRDefault="008F4DB8" w:rsidP="00F66052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 w:rsidRPr="00DB41F7">
              <w:rPr>
                <w:rFonts w:ascii="Times New Roman" w:hAnsi="Times New Roman" w:cs="Times New Roman"/>
                <w:sz w:val="24"/>
                <w:szCs w:val="24"/>
              </w:rPr>
              <w:t xml:space="preserve">Нагрудный знак «За заслуги в образовании» </w:t>
            </w:r>
          </w:p>
        </w:tc>
        <w:tc>
          <w:tcPr>
            <w:tcW w:w="2977" w:type="dxa"/>
          </w:tcPr>
          <w:p w14:paraId="0469355C" w14:textId="6C7BCBDF" w:rsidR="008F4DB8" w:rsidRPr="00DB41F7" w:rsidRDefault="008F4DB8" w:rsidP="00F6605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1F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Корчашкина Гузелия Хаернасовна</w:t>
            </w:r>
          </w:p>
        </w:tc>
        <w:tc>
          <w:tcPr>
            <w:tcW w:w="1559" w:type="dxa"/>
          </w:tcPr>
          <w:p w14:paraId="5330AE3D" w14:textId="64491BC0" w:rsidR="008F4DB8" w:rsidRPr="00DB41F7" w:rsidRDefault="008F4DB8" w:rsidP="00F6605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1F7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DB4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4DB8" w:rsidRPr="00DB41F7" w14:paraId="24749B31" w14:textId="77777777" w:rsidTr="008D1ACD">
        <w:tc>
          <w:tcPr>
            <w:tcW w:w="567" w:type="dxa"/>
          </w:tcPr>
          <w:p w14:paraId="0547BE1E" w14:textId="5AE8660C" w:rsidR="008F4DB8" w:rsidRPr="00DB41F7" w:rsidRDefault="008F4DB8" w:rsidP="00F66052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5</w:t>
            </w:r>
          </w:p>
        </w:tc>
        <w:tc>
          <w:tcPr>
            <w:tcW w:w="4673" w:type="dxa"/>
          </w:tcPr>
          <w:p w14:paraId="2C554650" w14:textId="2C47E752" w:rsidR="008F4DB8" w:rsidRPr="00DB41F7" w:rsidRDefault="008F4DB8" w:rsidP="00F66052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 w:rsidRPr="00DB41F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Звание «Ветеран труда»</w:t>
            </w:r>
          </w:p>
        </w:tc>
        <w:tc>
          <w:tcPr>
            <w:tcW w:w="2977" w:type="dxa"/>
          </w:tcPr>
          <w:p w14:paraId="5E77347E" w14:textId="5D81ED35" w:rsidR="008F4DB8" w:rsidRPr="00DB41F7" w:rsidRDefault="008F4DB8" w:rsidP="00F6605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1F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Денисова Любовь Ивановна</w:t>
            </w:r>
          </w:p>
        </w:tc>
        <w:tc>
          <w:tcPr>
            <w:tcW w:w="1559" w:type="dxa"/>
          </w:tcPr>
          <w:p w14:paraId="1E259FEA" w14:textId="5C7601D7" w:rsidR="008F4DB8" w:rsidRPr="00DB41F7" w:rsidRDefault="008F4DB8" w:rsidP="00F6605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1F7">
              <w:rPr>
                <w:rFonts w:ascii="Times New Roman" w:eastAsia="Times New Roman" w:hAnsi="Times New Roman" w:cs="Times New Roman"/>
                <w:sz w:val="24"/>
                <w:szCs w:val="24"/>
              </w:rPr>
              <w:t>2004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8F4DB8" w:rsidRPr="00DB41F7" w14:paraId="2603ED01" w14:textId="77777777" w:rsidTr="008D1ACD">
        <w:tc>
          <w:tcPr>
            <w:tcW w:w="567" w:type="dxa"/>
          </w:tcPr>
          <w:p w14:paraId="70E78114" w14:textId="209FCE47" w:rsidR="008F4DB8" w:rsidRPr="00DB41F7" w:rsidRDefault="008F4DB8" w:rsidP="00F66052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6</w:t>
            </w:r>
          </w:p>
        </w:tc>
        <w:tc>
          <w:tcPr>
            <w:tcW w:w="4673" w:type="dxa"/>
          </w:tcPr>
          <w:p w14:paraId="7C4FCBE8" w14:textId="77CD09CE" w:rsidR="008F4DB8" w:rsidRPr="00DB41F7" w:rsidRDefault="008F4DB8" w:rsidP="00F66052">
            <w:pPr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B41F7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Почетная грамота МО (МОиН) РФ</w:t>
            </w:r>
          </w:p>
        </w:tc>
        <w:tc>
          <w:tcPr>
            <w:tcW w:w="2977" w:type="dxa"/>
          </w:tcPr>
          <w:p w14:paraId="1C4E75D9" w14:textId="0FFE0998" w:rsidR="008F4DB8" w:rsidRPr="00DB41F7" w:rsidRDefault="008F4DB8" w:rsidP="00F6605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41F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Афиногентова Татьяна Геннадьевна</w:t>
            </w:r>
          </w:p>
        </w:tc>
        <w:tc>
          <w:tcPr>
            <w:tcW w:w="1559" w:type="dxa"/>
          </w:tcPr>
          <w:p w14:paraId="090BD556" w14:textId="1FC2B2F5" w:rsidR="008F4DB8" w:rsidRPr="00DB41F7" w:rsidRDefault="008F4DB8" w:rsidP="00F6605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1F7">
              <w:rPr>
                <w:rFonts w:ascii="Times New Roman" w:eastAsia="Times New Roman" w:hAnsi="Times New Roman" w:cs="Times New Roman"/>
                <w:sz w:val="24"/>
                <w:szCs w:val="24"/>
              </w:rPr>
              <w:t>2010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8F4DB8" w:rsidRPr="00DB41F7" w14:paraId="7DDE2C34" w14:textId="77777777" w:rsidTr="008D1ACD">
        <w:tc>
          <w:tcPr>
            <w:tcW w:w="567" w:type="dxa"/>
          </w:tcPr>
          <w:p w14:paraId="0D4C83FD" w14:textId="2DB92D32" w:rsidR="008F4DB8" w:rsidRPr="00DB41F7" w:rsidRDefault="008F4DB8" w:rsidP="00F66052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7</w:t>
            </w:r>
          </w:p>
        </w:tc>
        <w:tc>
          <w:tcPr>
            <w:tcW w:w="4673" w:type="dxa"/>
          </w:tcPr>
          <w:p w14:paraId="4B704133" w14:textId="60FB5DBC" w:rsidR="008F4DB8" w:rsidRPr="00DB41F7" w:rsidRDefault="008F4DB8" w:rsidP="00F66052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 w:rsidRPr="00DB41F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Звание «Ветеран труда»</w:t>
            </w:r>
          </w:p>
        </w:tc>
        <w:tc>
          <w:tcPr>
            <w:tcW w:w="2977" w:type="dxa"/>
          </w:tcPr>
          <w:p w14:paraId="2C821586" w14:textId="2647D85B" w:rsidR="008F4DB8" w:rsidRPr="00DB41F7" w:rsidRDefault="008F4DB8" w:rsidP="00F6605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1F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Корчашкина Гузелия Хаернасовна</w:t>
            </w:r>
          </w:p>
        </w:tc>
        <w:tc>
          <w:tcPr>
            <w:tcW w:w="1559" w:type="dxa"/>
          </w:tcPr>
          <w:p w14:paraId="158080E9" w14:textId="2D43D37B" w:rsidR="008F4DB8" w:rsidRPr="00DB41F7" w:rsidRDefault="008F4DB8" w:rsidP="00F6605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1F7"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8F4DB8" w:rsidRPr="00DB41F7" w14:paraId="11293CF3" w14:textId="77777777" w:rsidTr="008D1ACD">
        <w:tc>
          <w:tcPr>
            <w:tcW w:w="567" w:type="dxa"/>
          </w:tcPr>
          <w:p w14:paraId="654A05A9" w14:textId="3407A1DE" w:rsidR="008F4DB8" w:rsidRPr="00DB41F7" w:rsidRDefault="008F4DB8" w:rsidP="00F66052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8</w:t>
            </w:r>
          </w:p>
        </w:tc>
        <w:tc>
          <w:tcPr>
            <w:tcW w:w="4673" w:type="dxa"/>
          </w:tcPr>
          <w:p w14:paraId="63C80DD1" w14:textId="694F2205" w:rsidR="008F4DB8" w:rsidRPr="00DB41F7" w:rsidRDefault="008F4DB8" w:rsidP="00F66052">
            <w:pPr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B41F7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 xml:space="preserve">Почетная грамота МО (МО и Н) РТ    </w:t>
            </w:r>
          </w:p>
        </w:tc>
        <w:tc>
          <w:tcPr>
            <w:tcW w:w="2977" w:type="dxa"/>
          </w:tcPr>
          <w:p w14:paraId="0CC6FA93" w14:textId="1BD91946" w:rsidR="008F4DB8" w:rsidRPr="00DB41F7" w:rsidRDefault="008F4DB8" w:rsidP="00F6605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41F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Александрова Ирина Александровна</w:t>
            </w:r>
          </w:p>
        </w:tc>
        <w:tc>
          <w:tcPr>
            <w:tcW w:w="1559" w:type="dxa"/>
          </w:tcPr>
          <w:p w14:paraId="48877F3E" w14:textId="72AB44C7" w:rsidR="008F4DB8" w:rsidRPr="00DB41F7" w:rsidRDefault="008F4DB8" w:rsidP="00F6605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1F7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8F4DB8" w:rsidRPr="00DB41F7" w14:paraId="13AE52A5" w14:textId="77777777" w:rsidTr="008D1ACD">
        <w:tc>
          <w:tcPr>
            <w:tcW w:w="567" w:type="dxa"/>
          </w:tcPr>
          <w:p w14:paraId="7E407163" w14:textId="23D99F29" w:rsidR="008F4DB8" w:rsidRPr="00DB41F7" w:rsidRDefault="008F4DB8" w:rsidP="00F66052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9</w:t>
            </w:r>
          </w:p>
        </w:tc>
        <w:tc>
          <w:tcPr>
            <w:tcW w:w="4673" w:type="dxa"/>
          </w:tcPr>
          <w:p w14:paraId="094AF0F5" w14:textId="4436961D" w:rsidR="008F4DB8" w:rsidRPr="00DB41F7" w:rsidRDefault="008F4DB8" w:rsidP="00F66052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 w:rsidRPr="00DB41F7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 xml:space="preserve">Почетная грамота МО (МО и Н) РТ    </w:t>
            </w:r>
          </w:p>
        </w:tc>
        <w:tc>
          <w:tcPr>
            <w:tcW w:w="2977" w:type="dxa"/>
          </w:tcPr>
          <w:p w14:paraId="1B0AA293" w14:textId="7D29AE1F" w:rsidR="008F4DB8" w:rsidRPr="00DB41F7" w:rsidRDefault="008F4DB8" w:rsidP="00F6605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41F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Терехина Светлана Владимировна</w:t>
            </w:r>
          </w:p>
        </w:tc>
        <w:tc>
          <w:tcPr>
            <w:tcW w:w="1559" w:type="dxa"/>
          </w:tcPr>
          <w:p w14:paraId="020BA464" w14:textId="4309E86D" w:rsidR="008F4DB8" w:rsidRPr="00DB41F7" w:rsidRDefault="008F4DB8" w:rsidP="00F6605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1F7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8F4DB8" w:rsidRPr="00DB41F7" w14:paraId="43843EFD" w14:textId="77777777" w:rsidTr="008D1ACD">
        <w:tc>
          <w:tcPr>
            <w:tcW w:w="567" w:type="dxa"/>
          </w:tcPr>
          <w:p w14:paraId="6780D1BB" w14:textId="6EBBB5BE" w:rsidR="008F4DB8" w:rsidRPr="00DB41F7" w:rsidRDefault="008F4DB8" w:rsidP="00F66052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10</w:t>
            </w:r>
          </w:p>
        </w:tc>
        <w:tc>
          <w:tcPr>
            <w:tcW w:w="4673" w:type="dxa"/>
          </w:tcPr>
          <w:p w14:paraId="53FAE5B9" w14:textId="213140AB" w:rsidR="008F4DB8" w:rsidRPr="00DB41F7" w:rsidRDefault="008F4DB8" w:rsidP="00F66052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 w:rsidRPr="00DB41F7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Нагрудный знак «За заслуги в образовании» РТ</w:t>
            </w:r>
          </w:p>
        </w:tc>
        <w:tc>
          <w:tcPr>
            <w:tcW w:w="2977" w:type="dxa"/>
          </w:tcPr>
          <w:p w14:paraId="5B4BCE89" w14:textId="798AB383" w:rsidR="008F4DB8" w:rsidRPr="00DB41F7" w:rsidRDefault="008F4DB8" w:rsidP="00F6605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41F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Александрова Ирина Александровна</w:t>
            </w:r>
          </w:p>
        </w:tc>
        <w:tc>
          <w:tcPr>
            <w:tcW w:w="1559" w:type="dxa"/>
          </w:tcPr>
          <w:p w14:paraId="063F3FEE" w14:textId="5915AF29" w:rsidR="008F4DB8" w:rsidRPr="00DB41F7" w:rsidRDefault="008F4DB8" w:rsidP="00F6605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1F7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8F4DB8" w:rsidRPr="00DB41F7" w14:paraId="6DC70BF3" w14:textId="77777777" w:rsidTr="008D1ACD">
        <w:trPr>
          <w:trHeight w:val="450"/>
        </w:trPr>
        <w:tc>
          <w:tcPr>
            <w:tcW w:w="567" w:type="dxa"/>
          </w:tcPr>
          <w:p w14:paraId="2FB2E4C6" w14:textId="32382FA9" w:rsidR="008F4DB8" w:rsidRPr="00DB41F7" w:rsidRDefault="008F4DB8" w:rsidP="00F66052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11</w:t>
            </w:r>
          </w:p>
        </w:tc>
        <w:tc>
          <w:tcPr>
            <w:tcW w:w="4673" w:type="dxa"/>
          </w:tcPr>
          <w:p w14:paraId="7CFF472F" w14:textId="77777777" w:rsidR="008F4DB8" w:rsidRPr="00DB41F7" w:rsidRDefault="008F4DB8" w:rsidP="00F66052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 w:rsidRPr="00DB41F7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 xml:space="preserve">Почетная грамота МО (МО и Н) РТ    </w:t>
            </w:r>
          </w:p>
        </w:tc>
        <w:tc>
          <w:tcPr>
            <w:tcW w:w="2977" w:type="dxa"/>
          </w:tcPr>
          <w:p w14:paraId="685ACC4F" w14:textId="77777777" w:rsidR="008F4DB8" w:rsidRPr="00DB41F7" w:rsidRDefault="008F4DB8" w:rsidP="00F6605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41F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Жаренкова Наталья Зуфаровна</w:t>
            </w:r>
          </w:p>
        </w:tc>
        <w:tc>
          <w:tcPr>
            <w:tcW w:w="1559" w:type="dxa"/>
          </w:tcPr>
          <w:p w14:paraId="7E5CE4D0" w14:textId="1E7B553D" w:rsidR="008F4DB8" w:rsidRPr="00DB41F7" w:rsidRDefault="008F4DB8" w:rsidP="00F6605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1F7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8F4DB8" w:rsidRPr="00DB41F7" w14:paraId="5DF3DCC1" w14:textId="77777777" w:rsidTr="008D1ACD">
        <w:trPr>
          <w:trHeight w:val="450"/>
        </w:trPr>
        <w:tc>
          <w:tcPr>
            <w:tcW w:w="567" w:type="dxa"/>
          </w:tcPr>
          <w:p w14:paraId="08224BBD" w14:textId="308946FA" w:rsidR="008F4DB8" w:rsidRPr="00DB41F7" w:rsidRDefault="008F4DB8" w:rsidP="00F66052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12</w:t>
            </w:r>
          </w:p>
        </w:tc>
        <w:tc>
          <w:tcPr>
            <w:tcW w:w="4673" w:type="dxa"/>
          </w:tcPr>
          <w:p w14:paraId="26C038D9" w14:textId="2EB8DEAA" w:rsidR="008F4DB8" w:rsidRPr="00DB41F7" w:rsidRDefault="008F4DB8" w:rsidP="00F66052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 w:rsidRPr="00DB41F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Звание «Ветеран труда»</w:t>
            </w:r>
          </w:p>
        </w:tc>
        <w:tc>
          <w:tcPr>
            <w:tcW w:w="2977" w:type="dxa"/>
          </w:tcPr>
          <w:p w14:paraId="3751B699" w14:textId="0542FA5A" w:rsidR="008F4DB8" w:rsidRPr="00DB41F7" w:rsidRDefault="008F4DB8" w:rsidP="00F6605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41F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Афиногентова Татьяна Геннадьевна</w:t>
            </w:r>
          </w:p>
        </w:tc>
        <w:tc>
          <w:tcPr>
            <w:tcW w:w="1559" w:type="dxa"/>
          </w:tcPr>
          <w:p w14:paraId="54D6D649" w14:textId="758AF2F5" w:rsidR="008F4DB8" w:rsidRPr="00DB41F7" w:rsidRDefault="008F4DB8" w:rsidP="00F6605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1F7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8F4DB8" w:rsidRPr="00DB41F7" w14:paraId="3B4F2A63" w14:textId="77777777" w:rsidTr="008D1ACD">
        <w:trPr>
          <w:trHeight w:val="258"/>
        </w:trPr>
        <w:tc>
          <w:tcPr>
            <w:tcW w:w="567" w:type="dxa"/>
          </w:tcPr>
          <w:p w14:paraId="6F68CDC0" w14:textId="1D74C3D5" w:rsidR="008F4DB8" w:rsidRPr="00DB41F7" w:rsidRDefault="008F4DB8" w:rsidP="00F66052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13</w:t>
            </w:r>
          </w:p>
        </w:tc>
        <w:tc>
          <w:tcPr>
            <w:tcW w:w="4673" w:type="dxa"/>
          </w:tcPr>
          <w:p w14:paraId="22AA1F56" w14:textId="1854950F" w:rsidR="008F4DB8" w:rsidRPr="00DB41F7" w:rsidRDefault="008F4DB8" w:rsidP="00F66052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Почетная грамота МО (МОиН) РФ</w:t>
            </w:r>
          </w:p>
        </w:tc>
        <w:tc>
          <w:tcPr>
            <w:tcW w:w="2977" w:type="dxa"/>
          </w:tcPr>
          <w:p w14:paraId="7380DEF6" w14:textId="4C1CEA88" w:rsidR="008F4DB8" w:rsidRPr="00DB41F7" w:rsidRDefault="008F4DB8" w:rsidP="00F6605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Александрова Ирина Александровна</w:t>
            </w:r>
          </w:p>
        </w:tc>
        <w:tc>
          <w:tcPr>
            <w:tcW w:w="1559" w:type="dxa"/>
          </w:tcPr>
          <w:p w14:paraId="31F67077" w14:textId="40B71E94" w:rsidR="008F4DB8" w:rsidRPr="00DB41F7" w:rsidRDefault="008F4DB8" w:rsidP="00F6605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2023г</w:t>
            </w:r>
          </w:p>
        </w:tc>
      </w:tr>
    </w:tbl>
    <w:p w14:paraId="2ADF0AE9" w14:textId="7F3D1F65" w:rsidR="00F56CC7" w:rsidRPr="00DB41F7" w:rsidRDefault="00F56CC7" w:rsidP="00F56CC7">
      <w:pPr>
        <w:contextualSpacing/>
        <w:jc w:val="center"/>
        <w:rPr>
          <w:rFonts w:ascii="Times New Roman" w:hAnsi="Times New Roman" w:cs="Times New Roman"/>
          <w:b/>
          <w:caps/>
          <w:sz w:val="18"/>
          <w:szCs w:val="18"/>
        </w:rPr>
      </w:pPr>
      <w:r w:rsidRPr="00DB41F7">
        <w:rPr>
          <w:rFonts w:ascii="Times New Roman" w:hAnsi="Times New Roman" w:cs="Times New Roman"/>
          <w:b/>
          <w:caps/>
          <w:sz w:val="18"/>
          <w:szCs w:val="18"/>
        </w:rPr>
        <w:t>представители ПЕДАГОГИЧЕСКИХ ДИНАСТИЙ</w:t>
      </w:r>
    </w:p>
    <w:tbl>
      <w:tblPr>
        <w:tblStyle w:val="a3"/>
        <w:tblW w:w="9835" w:type="dxa"/>
        <w:tblLayout w:type="fixed"/>
        <w:tblLook w:val="04A0" w:firstRow="1" w:lastRow="0" w:firstColumn="1" w:lastColumn="0" w:noHBand="0" w:noVBand="1"/>
      </w:tblPr>
      <w:tblGrid>
        <w:gridCol w:w="1973"/>
        <w:gridCol w:w="1973"/>
        <w:gridCol w:w="1778"/>
        <w:gridCol w:w="1701"/>
        <w:gridCol w:w="2410"/>
      </w:tblGrid>
      <w:tr w:rsidR="00F12446" w:rsidRPr="00F12446" w14:paraId="39AB379E" w14:textId="77777777" w:rsidTr="00F66052"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6549" w14:textId="77777777" w:rsidR="00F56CC7" w:rsidRPr="00F12446" w:rsidRDefault="00F56CC7" w:rsidP="00F66052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12446">
              <w:rPr>
                <w:rFonts w:ascii="Times New Roman" w:hAnsi="Times New Roman"/>
                <w:sz w:val="20"/>
                <w:szCs w:val="20"/>
                <w:lang w:eastAsia="en-US"/>
              </w:rPr>
              <w:t>Ф.И.О.</w:t>
            </w:r>
          </w:p>
          <w:p w14:paraId="5BE476C9" w14:textId="77777777" w:rsidR="00F56CC7" w:rsidRPr="00F12446" w:rsidRDefault="00F56CC7" w:rsidP="00F66052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12446">
              <w:rPr>
                <w:rFonts w:ascii="Times New Roman" w:hAnsi="Times New Roman"/>
                <w:sz w:val="20"/>
                <w:szCs w:val="20"/>
                <w:lang w:eastAsia="en-US"/>
              </w:rPr>
              <w:t>Представителя династии-работника</w:t>
            </w:r>
          </w:p>
          <w:p w14:paraId="66ADF1FB" w14:textId="77777777" w:rsidR="00F56CC7" w:rsidRPr="00F12446" w:rsidRDefault="00F56CC7" w:rsidP="00F66052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1244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уч-ия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18C7" w14:textId="77777777" w:rsidR="00F56CC7" w:rsidRPr="00F12446" w:rsidRDefault="00F56CC7" w:rsidP="00F66052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12446">
              <w:rPr>
                <w:rFonts w:ascii="Times New Roman" w:hAnsi="Times New Roman"/>
                <w:sz w:val="20"/>
                <w:szCs w:val="20"/>
                <w:lang w:eastAsia="en-US"/>
              </w:rPr>
              <w:t>Стаж работы по профессии (в РТ),</w:t>
            </w:r>
          </w:p>
          <w:p w14:paraId="55A86807" w14:textId="77777777" w:rsidR="00F56CC7" w:rsidRPr="00F12446" w:rsidRDefault="00F56CC7" w:rsidP="00F66052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12446">
              <w:rPr>
                <w:rFonts w:ascii="Times New Roman" w:hAnsi="Times New Roman"/>
                <w:sz w:val="20"/>
                <w:szCs w:val="20"/>
                <w:lang w:eastAsia="en-US"/>
              </w:rPr>
              <w:t>должность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BB74D" w14:textId="77777777" w:rsidR="00F56CC7" w:rsidRPr="00F12446" w:rsidRDefault="00F56CC7" w:rsidP="00F66052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12446">
              <w:rPr>
                <w:rFonts w:ascii="Times New Roman" w:hAnsi="Times New Roman"/>
                <w:sz w:val="20"/>
                <w:szCs w:val="20"/>
                <w:lang w:eastAsia="en-US"/>
              </w:rPr>
              <w:t>Статус (семейный) в династии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C7E3" w14:textId="77777777" w:rsidR="00F56CC7" w:rsidRPr="00F12446" w:rsidRDefault="00F56CC7" w:rsidP="00F66052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12446">
              <w:rPr>
                <w:rFonts w:ascii="Times New Roman" w:hAnsi="Times New Roman"/>
                <w:sz w:val="20"/>
                <w:szCs w:val="20"/>
                <w:lang w:eastAsia="en-US"/>
              </w:rPr>
              <w:t>Общий педагогический стаж членов династии</w:t>
            </w:r>
          </w:p>
          <w:p w14:paraId="5C380ACF" w14:textId="77777777" w:rsidR="00F56CC7" w:rsidRPr="00F12446" w:rsidRDefault="00F56CC7" w:rsidP="00F66052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7BA4" w14:textId="6E0514A9" w:rsidR="00F56CC7" w:rsidRPr="00F12446" w:rsidRDefault="00F56CC7" w:rsidP="00F66052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12446">
              <w:rPr>
                <w:rFonts w:ascii="Times New Roman" w:hAnsi="Times New Roman"/>
                <w:sz w:val="20"/>
                <w:szCs w:val="20"/>
                <w:lang w:eastAsia="en-US"/>
              </w:rPr>
              <w:t>Награды и звания, присвоенные за труд в определенном виде</w:t>
            </w:r>
            <w:r w:rsidR="004931AA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F12446">
              <w:rPr>
                <w:rFonts w:ascii="Times New Roman" w:hAnsi="Times New Roman"/>
                <w:sz w:val="20"/>
                <w:szCs w:val="20"/>
                <w:lang w:eastAsia="en-US"/>
              </w:rPr>
              <w:t>профдеятельности</w:t>
            </w:r>
          </w:p>
        </w:tc>
      </w:tr>
      <w:tr w:rsidR="00F12446" w:rsidRPr="00F12446" w14:paraId="7C898255" w14:textId="77777777" w:rsidTr="00786466">
        <w:trPr>
          <w:trHeight w:val="1182"/>
        </w:trPr>
        <w:tc>
          <w:tcPr>
            <w:tcW w:w="1973" w:type="dxa"/>
            <w:vMerge w:val="restart"/>
          </w:tcPr>
          <w:p w14:paraId="738CFFC7" w14:textId="476C7298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46">
              <w:rPr>
                <w:rFonts w:ascii="Times New Roman" w:hAnsi="Times New Roman" w:cs="Times New Roman"/>
                <w:sz w:val="20"/>
                <w:szCs w:val="20"/>
              </w:rPr>
              <w:t>Шиповская Светлана Владимировна</w:t>
            </w:r>
          </w:p>
        </w:tc>
        <w:tc>
          <w:tcPr>
            <w:tcW w:w="1973" w:type="dxa"/>
            <w:vMerge w:val="restart"/>
          </w:tcPr>
          <w:p w14:paraId="033D72F4" w14:textId="71A59E45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46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r w:rsidR="007864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12446">
              <w:rPr>
                <w:rFonts w:ascii="Times New Roman" w:hAnsi="Times New Roman" w:cs="Times New Roman"/>
                <w:sz w:val="20"/>
                <w:szCs w:val="20"/>
              </w:rPr>
              <w:t>-логопед</w:t>
            </w:r>
          </w:p>
        </w:tc>
        <w:tc>
          <w:tcPr>
            <w:tcW w:w="1778" w:type="dxa"/>
            <w:vMerge w:val="restart"/>
          </w:tcPr>
          <w:p w14:paraId="676F9F47" w14:textId="0CC144A7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46">
              <w:rPr>
                <w:rFonts w:ascii="Times New Roman" w:hAnsi="Times New Roman" w:cs="Times New Roman"/>
                <w:sz w:val="20"/>
                <w:szCs w:val="20"/>
              </w:rPr>
              <w:t>Мать, отец, сестра, дедушка</w:t>
            </w:r>
          </w:p>
        </w:tc>
        <w:tc>
          <w:tcPr>
            <w:tcW w:w="1701" w:type="dxa"/>
            <w:vMerge w:val="restart"/>
          </w:tcPr>
          <w:p w14:paraId="403E602E" w14:textId="38930EEE" w:rsidR="00595F4A" w:rsidRPr="00F12446" w:rsidRDefault="00595F4A" w:rsidP="00BA673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12446">
              <w:rPr>
                <w:rFonts w:ascii="Times New Roman" w:hAnsi="Times New Roman"/>
                <w:sz w:val="20"/>
                <w:szCs w:val="20"/>
                <w:lang w:eastAsia="en-US"/>
              </w:rPr>
              <w:t>111 лет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7182C9D" w14:textId="77777777" w:rsidR="00595F4A" w:rsidRPr="00F12446" w:rsidRDefault="00595F4A" w:rsidP="00592FF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12446">
              <w:rPr>
                <w:rFonts w:ascii="Times New Roman" w:hAnsi="Times New Roman"/>
                <w:sz w:val="20"/>
                <w:szCs w:val="20"/>
              </w:rPr>
              <w:t>Почетная грамота, МУ «Управления дошкольного образования Альметьевского муниципального района» и СПО дошкольных учреждений, 2010 г;</w:t>
            </w:r>
          </w:p>
          <w:p w14:paraId="557467AA" w14:textId="77777777" w:rsidR="00595F4A" w:rsidRPr="00F12446" w:rsidRDefault="00595F4A" w:rsidP="00592FF0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12446">
              <w:rPr>
                <w:rFonts w:ascii="Times New Roman" w:hAnsi="Times New Roman"/>
                <w:sz w:val="20"/>
                <w:szCs w:val="20"/>
              </w:rPr>
              <w:t>Благодарность, Главы Альметьевского муниципального района, 2012 г;</w:t>
            </w:r>
          </w:p>
          <w:p w14:paraId="6DB9BC6C" w14:textId="77777777" w:rsidR="00595F4A" w:rsidRPr="00F12446" w:rsidRDefault="00595F4A" w:rsidP="00592FF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12446">
              <w:rPr>
                <w:rFonts w:ascii="Times New Roman" w:hAnsi="Times New Roman"/>
                <w:sz w:val="20"/>
                <w:szCs w:val="20"/>
              </w:rPr>
              <w:t xml:space="preserve">Грамота Управления образования Альметьевского муниципального района и Совета Профсоюзных организаций дошкольных учреждений, 2015год; </w:t>
            </w:r>
          </w:p>
          <w:p w14:paraId="33FC9915" w14:textId="49A15BEB" w:rsidR="00595F4A" w:rsidRPr="00F12446" w:rsidRDefault="00595F4A" w:rsidP="00595F4A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12446">
              <w:rPr>
                <w:rFonts w:ascii="Times New Roman" w:hAnsi="Times New Roman"/>
                <w:sz w:val="20"/>
                <w:szCs w:val="20"/>
              </w:rPr>
              <w:t>Почетная грамота  Совета и Исполнительного комитета Альметьевского муниципального района, 2016год.</w:t>
            </w:r>
          </w:p>
        </w:tc>
      </w:tr>
      <w:tr w:rsidR="00F12446" w:rsidRPr="00F12446" w14:paraId="0A6FA4F8" w14:textId="77777777" w:rsidTr="00595F4A">
        <w:trPr>
          <w:trHeight w:val="1641"/>
        </w:trPr>
        <w:tc>
          <w:tcPr>
            <w:tcW w:w="1973" w:type="dxa"/>
            <w:vMerge/>
          </w:tcPr>
          <w:p w14:paraId="30CFB4DC" w14:textId="77777777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3" w:type="dxa"/>
            <w:vMerge/>
          </w:tcPr>
          <w:p w14:paraId="2B5A1E3D" w14:textId="77777777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8" w:type="dxa"/>
            <w:vMerge/>
          </w:tcPr>
          <w:p w14:paraId="3B46C282" w14:textId="77777777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4A0BF7C" w14:textId="77777777" w:rsidR="00595F4A" w:rsidRPr="00F12446" w:rsidRDefault="00595F4A" w:rsidP="00BA673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CCB2EDE" w14:textId="53F68431" w:rsidR="00595F4A" w:rsidRPr="00F12446" w:rsidRDefault="004931AA" w:rsidP="00592FF0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Мать - </w:t>
            </w:r>
            <w:r w:rsidR="00595F4A" w:rsidRPr="00F12446">
              <w:rPr>
                <w:rFonts w:ascii="Times New Roman" w:hAnsi="Times New Roman"/>
                <w:sz w:val="20"/>
                <w:szCs w:val="20"/>
              </w:rPr>
              <w:t>Значок «Отличник народного просвещения», 1992г.</w:t>
            </w:r>
          </w:p>
          <w:p w14:paraId="49D1FAED" w14:textId="77777777" w:rsidR="00595F4A" w:rsidRPr="00F12446" w:rsidRDefault="00595F4A" w:rsidP="00592FF0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12446">
              <w:rPr>
                <w:rFonts w:ascii="Times New Roman" w:hAnsi="Times New Roman"/>
                <w:bCs/>
                <w:sz w:val="20"/>
                <w:szCs w:val="20"/>
              </w:rPr>
              <w:t>Нагрудный знак «За заслуги в образовании» РТ</w:t>
            </w:r>
            <w:r w:rsidRPr="00F12446">
              <w:rPr>
                <w:rFonts w:ascii="Times New Roman" w:hAnsi="Times New Roman"/>
                <w:sz w:val="20"/>
                <w:szCs w:val="20"/>
              </w:rPr>
              <w:t>, 2003 г.</w:t>
            </w:r>
          </w:p>
          <w:p w14:paraId="45DEABBF" w14:textId="0CA7FE06" w:rsidR="00595F4A" w:rsidRPr="00F12446" w:rsidRDefault="00595F4A" w:rsidP="00592FF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12446">
              <w:rPr>
                <w:rFonts w:ascii="Times New Roman" w:hAnsi="Times New Roman"/>
                <w:sz w:val="20"/>
                <w:szCs w:val="20"/>
              </w:rPr>
              <w:t>Ветеран труда.</w:t>
            </w:r>
          </w:p>
        </w:tc>
      </w:tr>
      <w:tr w:rsidR="00F12446" w:rsidRPr="00F12446" w14:paraId="03D314E8" w14:textId="77777777" w:rsidTr="00595F4A">
        <w:trPr>
          <w:trHeight w:val="221"/>
        </w:trPr>
        <w:tc>
          <w:tcPr>
            <w:tcW w:w="1973" w:type="dxa"/>
            <w:vMerge/>
          </w:tcPr>
          <w:p w14:paraId="71D70197" w14:textId="77777777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3" w:type="dxa"/>
            <w:vMerge/>
          </w:tcPr>
          <w:p w14:paraId="6064E508" w14:textId="77777777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8" w:type="dxa"/>
            <w:vMerge/>
          </w:tcPr>
          <w:p w14:paraId="19B34265" w14:textId="77777777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D06D20B" w14:textId="77777777" w:rsidR="00595F4A" w:rsidRPr="00F12446" w:rsidRDefault="00595F4A" w:rsidP="00BA673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9B4B00F" w14:textId="333A1BC0" w:rsidR="00595F4A" w:rsidRPr="00F12446" w:rsidRDefault="004931AA" w:rsidP="00592FF0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Отец -</w:t>
            </w:r>
          </w:p>
        </w:tc>
      </w:tr>
      <w:tr w:rsidR="00F12446" w:rsidRPr="00F12446" w14:paraId="4D44F407" w14:textId="77777777" w:rsidTr="00595F4A">
        <w:trPr>
          <w:trHeight w:val="4558"/>
        </w:trPr>
        <w:tc>
          <w:tcPr>
            <w:tcW w:w="1973" w:type="dxa"/>
            <w:vMerge/>
          </w:tcPr>
          <w:p w14:paraId="6AEF3A70" w14:textId="77777777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3" w:type="dxa"/>
            <w:vMerge/>
          </w:tcPr>
          <w:p w14:paraId="76A1B858" w14:textId="77777777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8" w:type="dxa"/>
            <w:vMerge/>
          </w:tcPr>
          <w:p w14:paraId="352A0A45" w14:textId="77777777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8D8CE1D" w14:textId="77777777" w:rsidR="00595F4A" w:rsidRPr="00F12446" w:rsidRDefault="00595F4A" w:rsidP="00BA673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DA6AF04" w14:textId="57476752" w:rsidR="00595F4A" w:rsidRPr="00F12446" w:rsidRDefault="004931AA" w:rsidP="00592FF0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Сестра - </w:t>
            </w:r>
            <w:r w:rsidR="00595F4A" w:rsidRPr="00F12446">
              <w:rPr>
                <w:rFonts w:ascii="Times New Roman" w:hAnsi="Times New Roman" w:cs="Times New Roman"/>
              </w:rPr>
              <w:t>Почетная грамота администрации и профсоюзного комитета Русско-Акташской специальной (коррекционной) общеобразовательной школы – интерната</w:t>
            </w:r>
          </w:p>
          <w:p w14:paraId="4E94D25E" w14:textId="77777777" w:rsidR="00595F4A" w:rsidRPr="00F12446" w:rsidRDefault="00595F4A" w:rsidP="00592FF0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F12446">
              <w:rPr>
                <w:rFonts w:ascii="Times New Roman" w:hAnsi="Times New Roman" w:cs="Times New Roman"/>
              </w:rPr>
              <w:t>Почетная грамота Управления образования Альметьевского муниципального района и СПО,</w:t>
            </w:r>
          </w:p>
          <w:p w14:paraId="3E57368B" w14:textId="77777777" w:rsidR="00595F4A" w:rsidRPr="00F12446" w:rsidRDefault="00595F4A" w:rsidP="00800083">
            <w:pPr>
              <w:pStyle w:val="ConsPlusNonformat"/>
              <w:tabs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F12446">
              <w:rPr>
                <w:rFonts w:ascii="Times New Roman" w:hAnsi="Times New Roman" w:cs="Times New Roman"/>
              </w:rPr>
              <w:t>Благодарность  Совета и Исполнительного комитета АМР</w:t>
            </w:r>
          </w:p>
          <w:p w14:paraId="2067E83B" w14:textId="32D43688" w:rsidR="00595F4A" w:rsidRPr="00F12446" w:rsidRDefault="00595F4A" w:rsidP="00592FF0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</w:rPr>
            </w:pPr>
            <w:r w:rsidRPr="00F12446">
              <w:rPr>
                <w:rFonts w:ascii="Times New Roman" w:hAnsi="Times New Roman" w:cs="Times New Roman"/>
              </w:rPr>
              <w:t>Диплом Всероссийского форума «Педагоги России»: инновации в образование.</w:t>
            </w:r>
          </w:p>
        </w:tc>
      </w:tr>
      <w:tr w:rsidR="00F12446" w:rsidRPr="00F12446" w14:paraId="2D18EC3E" w14:textId="77777777" w:rsidTr="00595F4A">
        <w:trPr>
          <w:trHeight w:val="527"/>
        </w:trPr>
        <w:tc>
          <w:tcPr>
            <w:tcW w:w="1973" w:type="dxa"/>
            <w:vMerge/>
          </w:tcPr>
          <w:p w14:paraId="511281FA" w14:textId="77777777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3" w:type="dxa"/>
            <w:vMerge/>
          </w:tcPr>
          <w:p w14:paraId="4E11250B" w14:textId="77777777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8" w:type="dxa"/>
            <w:vMerge/>
          </w:tcPr>
          <w:p w14:paraId="02C6ECF1" w14:textId="77777777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47C9A24" w14:textId="77777777" w:rsidR="00595F4A" w:rsidRPr="00F12446" w:rsidRDefault="00595F4A" w:rsidP="00BA673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3296E0E0" w14:textId="77777777" w:rsidR="00595F4A" w:rsidRDefault="004931AA" w:rsidP="004931AA">
            <w:pPr>
              <w:contextualSpacing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Дедушка - </w:t>
            </w:r>
            <w:r w:rsidR="00595F4A" w:rsidRPr="00F12446">
              <w:rPr>
                <w:rFonts w:ascii="Times New Roman" w:hAnsi="Times New Roman"/>
                <w:sz w:val="20"/>
                <w:szCs w:val="20"/>
                <w:lang w:eastAsia="en-US"/>
              </w:rPr>
              <w:t>Ветеран войны,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="00595F4A" w:rsidRPr="00F12446">
              <w:rPr>
                <w:rFonts w:ascii="Times New Roman" w:hAnsi="Times New Roman"/>
                <w:lang w:eastAsia="en-US"/>
              </w:rPr>
              <w:t>Медаль. За отвагу</w:t>
            </w:r>
          </w:p>
          <w:p w14:paraId="5B322095" w14:textId="5382F8E1" w:rsidR="004931AA" w:rsidRPr="00F12446" w:rsidRDefault="004931AA" w:rsidP="004931A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4931AA" w:rsidRPr="00F12446" w14:paraId="3B500E38" w14:textId="77777777" w:rsidTr="00595F4A">
        <w:trPr>
          <w:trHeight w:val="3902"/>
        </w:trPr>
        <w:tc>
          <w:tcPr>
            <w:tcW w:w="1973" w:type="dxa"/>
            <w:vMerge w:val="restart"/>
          </w:tcPr>
          <w:p w14:paraId="3603ACD4" w14:textId="5499E7F2" w:rsidR="004931AA" w:rsidRPr="00F12446" w:rsidRDefault="004931A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46">
              <w:rPr>
                <w:rFonts w:ascii="Times New Roman" w:hAnsi="Times New Roman" w:cs="Times New Roman"/>
                <w:sz w:val="20"/>
                <w:szCs w:val="20"/>
              </w:rPr>
              <w:t>Терехина Светлана Владимировна</w:t>
            </w:r>
          </w:p>
        </w:tc>
        <w:tc>
          <w:tcPr>
            <w:tcW w:w="1973" w:type="dxa"/>
            <w:vMerge w:val="restart"/>
          </w:tcPr>
          <w:p w14:paraId="460A0546" w14:textId="7A72328C" w:rsidR="004931AA" w:rsidRPr="00F12446" w:rsidRDefault="004931A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46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</w:tc>
        <w:tc>
          <w:tcPr>
            <w:tcW w:w="1778" w:type="dxa"/>
            <w:vMerge w:val="restart"/>
          </w:tcPr>
          <w:p w14:paraId="09793A7B" w14:textId="5C06EDB0" w:rsidR="004931AA" w:rsidRPr="00F12446" w:rsidRDefault="004931AA" w:rsidP="00A46E9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46">
              <w:rPr>
                <w:rFonts w:ascii="Times New Roman" w:hAnsi="Times New Roman" w:cs="Times New Roman"/>
                <w:sz w:val="20"/>
                <w:szCs w:val="20"/>
              </w:rPr>
              <w:t>Мать, сестра, тетя, брат, невестка</w:t>
            </w:r>
          </w:p>
        </w:tc>
        <w:tc>
          <w:tcPr>
            <w:tcW w:w="1701" w:type="dxa"/>
            <w:vMerge w:val="restart"/>
          </w:tcPr>
          <w:p w14:paraId="0AC53151" w14:textId="0E153EDA" w:rsidR="004931AA" w:rsidRPr="00F12446" w:rsidRDefault="004931AA" w:rsidP="00F6605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12446">
              <w:rPr>
                <w:rFonts w:ascii="Times New Roman" w:hAnsi="Times New Roman"/>
                <w:sz w:val="20"/>
                <w:szCs w:val="20"/>
                <w:lang w:eastAsia="en-US"/>
              </w:rPr>
              <w:t>127 лет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C6E3A6F" w14:textId="77777777" w:rsidR="004931AA" w:rsidRPr="00F12446" w:rsidRDefault="004931AA" w:rsidP="00592FF0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F12446">
              <w:rPr>
                <w:rFonts w:ascii="Times New Roman" w:hAnsi="Times New Roman" w:cs="Times New Roman"/>
              </w:rPr>
              <w:t xml:space="preserve">Благодарственное письмо Главы Альметьевского муниципального района,  2012г. </w:t>
            </w:r>
          </w:p>
          <w:p w14:paraId="00C4F975" w14:textId="77777777" w:rsidR="004931AA" w:rsidRPr="00F12446" w:rsidRDefault="004931AA" w:rsidP="00592FF0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F12446">
              <w:rPr>
                <w:rFonts w:ascii="Times New Roman" w:hAnsi="Times New Roman" w:cs="Times New Roman"/>
              </w:rPr>
              <w:t>Почетная грамота МБУ «Департамент экологии и природопользования АМР», 2012г.</w:t>
            </w:r>
          </w:p>
          <w:p w14:paraId="3E6C8A5E" w14:textId="77777777" w:rsidR="004931AA" w:rsidRPr="00F12446" w:rsidRDefault="004931AA" w:rsidP="00592FF0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F12446">
              <w:rPr>
                <w:rFonts w:ascii="Times New Roman" w:hAnsi="Times New Roman" w:cs="Times New Roman"/>
              </w:rPr>
              <w:t>Почетная грамота Управления образования Альметьевского муниципального района и СПО, 2013г.</w:t>
            </w:r>
          </w:p>
          <w:p w14:paraId="0DB12292" w14:textId="77777777" w:rsidR="004931AA" w:rsidRPr="00F12446" w:rsidRDefault="004931AA" w:rsidP="00592FF0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F12446">
              <w:rPr>
                <w:rFonts w:ascii="Times New Roman" w:hAnsi="Times New Roman" w:cs="Times New Roman"/>
              </w:rPr>
              <w:t>Почетная грамота Совета и Исполнительного комитета АМР, 2014г.</w:t>
            </w:r>
          </w:p>
          <w:p w14:paraId="4A019F7B" w14:textId="00B63230" w:rsidR="004931AA" w:rsidRPr="00F12446" w:rsidRDefault="004931AA" w:rsidP="00592FF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2446">
              <w:rPr>
                <w:rFonts w:ascii="Times New Roman" w:hAnsi="Times New Roman" w:cs="Times New Roman"/>
                <w:sz w:val="20"/>
                <w:szCs w:val="20"/>
              </w:rPr>
              <w:t>Почетная грамота Министерства образования и науки Республики Татарстан, 2018 г.</w:t>
            </w:r>
          </w:p>
        </w:tc>
      </w:tr>
      <w:tr w:rsidR="004931AA" w:rsidRPr="00F12446" w14:paraId="0D319FAD" w14:textId="77777777" w:rsidTr="00595F4A">
        <w:trPr>
          <w:trHeight w:val="1601"/>
        </w:trPr>
        <w:tc>
          <w:tcPr>
            <w:tcW w:w="1973" w:type="dxa"/>
            <w:vMerge/>
          </w:tcPr>
          <w:p w14:paraId="78733C52" w14:textId="77777777" w:rsidR="004931AA" w:rsidRPr="00F12446" w:rsidRDefault="004931A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3" w:type="dxa"/>
            <w:vMerge/>
          </w:tcPr>
          <w:p w14:paraId="77DE0F52" w14:textId="77777777" w:rsidR="004931AA" w:rsidRPr="00F12446" w:rsidRDefault="004931A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8" w:type="dxa"/>
            <w:vMerge/>
          </w:tcPr>
          <w:p w14:paraId="1CFEAE9C" w14:textId="77777777" w:rsidR="004931AA" w:rsidRPr="00F12446" w:rsidRDefault="004931AA" w:rsidP="00A46E9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17D46D9" w14:textId="77777777" w:rsidR="004931AA" w:rsidRPr="00F12446" w:rsidRDefault="004931AA" w:rsidP="00F6605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1CD1E2F" w14:textId="6292BE2E" w:rsidR="004931AA" w:rsidRPr="00F12446" w:rsidRDefault="004931AA" w:rsidP="00592FF0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Мать - </w:t>
            </w:r>
            <w:r w:rsidRPr="00F12446">
              <w:rPr>
                <w:rFonts w:ascii="Times New Roman" w:hAnsi="Times New Roman"/>
                <w:sz w:val="20"/>
                <w:szCs w:val="20"/>
                <w:lang w:eastAsia="en-US"/>
              </w:rPr>
              <w:t>Почетные грамоты УО администрации города и района,</w:t>
            </w:r>
          </w:p>
          <w:p w14:paraId="6E13EB2A" w14:textId="76FD277A" w:rsidR="004931AA" w:rsidRPr="00F12446" w:rsidRDefault="004931AA" w:rsidP="00592FF0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12446">
              <w:rPr>
                <w:rFonts w:ascii="Times New Roman" w:hAnsi="Times New Roman"/>
                <w:sz w:val="20"/>
                <w:szCs w:val="20"/>
              </w:rPr>
              <w:t xml:space="preserve">Значок «Отличник народного просвещения», </w:t>
            </w:r>
            <w:r w:rsidRPr="00F12446">
              <w:rPr>
                <w:rFonts w:ascii="Times New Roman" w:hAnsi="Times New Roman"/>
                <w:sz w:val="20"/>
                <w:szCs w:val="20"/>
                <w:lang w:eastAsia="en-US"/>
              </w:rPr>
              <w:t>Ветеран труда.</w:t>
            </w:r>
          </w:p>
        </w:tc>
      </w:tr>
      <w:tr w:rsidR="004931AA" w:rsidRPr="00F12446" w14:paraId="73F88E1D" w14:textId="77777777" w:rsidTr="00595F4A">
        <w:trPr>
          <w:trHeight w:val="3416"/>
        </w:trPr>
        <w:tc>
          <w:tcPr>
            <w:tcW w:w="1973" w:type="dxa"/>
            <w:vMerge/>
          </w:tcPr>
          <w:p w14:paraId="64736E93" w14:textId="77777777" w:rsidR="004931AA" w:rsidRPr="00F12446" w:rsidRDefault="004931A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3" w:type="dxa"/>
            <w:vMerge/>
          </w:tcPr>
          <w:p w14:paraId="3B65F43D" w14:textId="77777777" w:rsidR="004931AA" w:rsidRPr="00F12446" w:rsidRDefault="004931A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8" w:type="dxa"/>
            <w:vMerge/>
          </w:tcPr>
          <w:p w14:paraId="5157A525" w14:textId="77777777" w:rsidR="004931AA" w:rsidRPr="00F12446" w:rsidRDefault="004931AA" w:rsidP="00A46E9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A67663E" w14:textId="77777777" w:rsidR="004931AA" w:rsidRPr="00F12446" w:rsidRDefault="004931AA" w:rsidP="00F6605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879D150" w14:textId="613DB602" w:rsidR="004931AA" w:rsidRPr="00F12446" w:rsidRDefault="004931AA" w:rsidP="00592FF0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Сестра - </w:t>
            </w:r>
            <w:r w:rsidRPr="00F12446">
              <w:rPr>
                <w:rFonts w:ascii="Times New Roman" w:hAnsi="Times New Roman" w:cs="Times New Roman"/>
              </w:rPr>
              <w:t>Почетная грамота Управления образования Альметьевского муниципального района и СПО,</w:t>
            </w:r>
          </w:p>
          <w:p w14:paraId="245FE8FE" w14:textId="77777777" w:rsidR="004931AA" w:rsidRPr="00F12446" w:rsidRDefault="004931AA" w:rsidP="00592FF0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F12446">
              <w:rPr>
                <w:rFonts w:ascii="Times New Roman" w:hAnsi="Times New Roman" w:cs="Times New Roman"/>
              </w:rPr>
              <w:t xml:space="preserve">Почетная грамота Совета и Исполнительного комитета АМР, </w:t>
            </w:r>
          </w:p>
          <w:p w14:paraId="5BCA1E48" w14:textId="68E06FA0" w:rsidR="004931AA" w:rsidRPr="00F12446" w:rsidRDefault="004931AA" w:rsidP="00595F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F12446">
              <w:rPr>
                <w:rFonts w:ascii="Times New Roman" w:hAnsi="Times New Roman" w:cs="Times New Roman"/>
              </w:rPr>
              <w:t>Почетная грамота Татарского республиканского комитета профсоюза работников  образования и науки Республики Татарстан, 2014 г.</w:t>
            </w:r>
          </w:p>
        </w:tc>
      </w:tr>
      <w:tr w:rsidR="004931AA" w:rsidRPr="00F12446" w14:paraId="5C111E1D" w14:textId="77777777" w:rsidTr="00595F4A">
        <w:trPr>
          <w:trHeight w:val="753"/>
        </w:trPr>
        <w:tc>
          <w:tcPr>
            <w:tcW w:w="1973" w:type="dxa"/>
            <w:vMerge/>
          </w:tcPr>
          <w:p w14:paraId="4B276422" w14:textId="77777777" w:rsidR="004931AA" w:rsidRPr="00F12446" w:rsidRDefault="004931A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3" w:type="dxa"/>
            <w:vMerge/>
          </w:tcPr>
          <w:p w14:paraId="413937A8" w14:textId="77777777" w:rsidR="004931AA" w:rsidRPr="00F12446" w:rsidRDefault="004931A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8" w:type="dxa"/>
            <w:vMerge/>
          </w:tcPr>
          <w:p w14:paraId="4B18F090" w14:textId="77777777" w:rsidR="004931AA" w:rsidRPr="00F12446" w:rsidRDefault="004931AA" w:rsidP="00A46E9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6D19790" w14:textId="77777777" w:rsidR="004931AA" w:rsidRPr="00F12446" w:rsidRDefault="004931AA" w:rsidP="00F6605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1B01B3A" w14:textId="1792A701" w:rsidR="004931AA" w:rsidRPr="00F12446" w:rsidRDefault="004931AA" w:rsidP="00595F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Тетя - </w:t>
            </w:r>
            <w:r w:rsidRPr="00F12446">
              <w:rPr>
                <w:rFonts w:ascii="Times New Roman" w:hAnsi="Times New Roman"/>
                <w:lang w:eastAsia="en-US"/>
              </w:rPr>
              <w:t>Ударник коммунистического труда.</w:t>
            </w:r>
          </w:p>
        </w:tc>
      </w:tr>
      <w:tr w:rsidR="004931AA" w:rsidRPr="00F12446" w14:paraId="130A2F36" w14:textId="77777777" w:rsidTr="00595F4A">
        <w:trPr>
          <w:trHeight w:val="1155"/>
        </w:trPr>
        <w:tc>
          <w:tcPr>
            <w:tcW w:w="1973" w:type="dxa"/>
            <w:vMerge/>
          </w:tcPr>
          <w:p w14:paraId="5C686B48" w14:textId="77777777" w:rsidR="004931AA" w:rsidRPr="00F12446" w:rsidRDefault="004931A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3" w:type="dxa"/>
            <w:vMerge/>
          </w:tcPr>
          <w:p w14:paraId="2CE8816C" w14:textId="77777777" w:rsidR="004931AA" w:rsidRPr="00F12446" w:rsidRDefault="004931A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8" w:type="dxa"/>
            <w:vMerge/>
          </w:tcPr>
          <w:p w14:paraId="6EB9E506" w14:textId="77777777" w:rsidR="004931AA" w:rsidRPr="00F12446" w:rsidRDefault="004931AA" w:rsidP="00A46E9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C93FA62" w14:textId="77777777" w:rsidR="004931AA" w:rsidRPr="00F12446" w:rsidRDefault="004931AA" w:rsidP="00F6605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BC9C37E" w14:textId="4FF4E6B1" w:rsidR="004931AA" w:rsidRPr="00F12446" w:rsidRDefault="004931AA" w:rsidP="00592FF0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12446">
              <w:rPr>
                <w:rFonts w:ascii="Times New Roman" w:hAnsi="Times New Roman"/>
                <w:sz w:val="20"/>
                <w:szCs w:val="20"/>
                <w:lang w:eastAsia="en-US"/>
              </w:rPr>
              <w:t>Почетная Грамота министерства Культуры РТ, 2012</w:t>
            </w:r>
          </w:p>
          <w:p w14:paraId="03F96E54" w14:textId="39A9D0D2" w:rsidR="004931AA" w:rsidRPr="00F12446" w:rsidRDefault="004931AA" w:rsidP="00595F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lang w:eastAsia="en-US"/>
              </w:rPr>
            </w:pPr>
            <w:r w:rsidRPr="00F12446">
              <w:rPr>
                <w:rFonts w:ascii="Times New Roman" w:hAnsi="Times New Roman"/>
                <w:lang w:eastAsia="en-US"/>
              </w:rPr>
              <w:t>Управление культуры АМР РТ, 2014 г.</w:t>
            </w:r>
          </w:p>
        </w:tc>
      </w:tr>
      <w:tr w:rsidR="004931AA" w:rsidRPr="00F12446" w14:paraId="4A5A3600" w14:textId="77777777" w:rsidTr="004931AA">
        <w:trPr>
          <w:trHeight w:val="2745"/>
        </w:trPr>
        <w:tc>
          <w:tcPr>
            <w:tcW w:w="1973" w:type="dxa"/>
            <w:vMerge/>
          </w:tcPr>
          <w:p w14:paraId="62F2D79C" w14:textId="77777777" w:rsidR="004931AA" w:rsidRPr="00F12446" w:rsidRDefault="004931A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3" w:type="dxa"/>
            <w:vMerge/>
          </w:tcPr>
          <w:p w14:paraId="1946628D" w14:textId="77777777" w:rsidR="004931AA" w:rsidRPr="00F12446" w:rsidRDefault="004931A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8" w:type="dxa"/>
            <w:vMerge/>
          </w:tcPr>
          <w:p w14:paraId="3C3F7DC2" w14:textId="77777777" w:rsidR="004931AA" w:rsidRPr="00F12446" w:rsidRDefault="004931AA" w:rsidP="00A46E9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AC860B4" w14:textId="77777777" w:rsidR="004931AA" w:rsidRPr="00F12446" w:rsidRDefault="004931AA" w:rsidP="00F6605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432C271" w14:textId="341CD954" w:rsidR="004931AA" w:rsidRPr="00F12446" w:rsidRDefault="004931AA" w:rsidP="00595F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Брат - </w:t>
            </w:r>
            <w:r w:rsidRPr="00F12446">
              <w:rPr>
                <w:rFonts w:ascii="Times New Roman" w:hAnsi="Times New Roman"/>
              </w:rPr>
              <w:t>Благодарственное письмо Совета и Исполнительного комитета Русско-Акташского сельского поселения.  Благодарственные письма и грамоты Совета и Исполнительного комитета Русско-Акташского сельского поселения.</w:t>
            </w:r>
          </w:p>
        </w:tc>
      </w:tr>
      <w:tr w:rsidR="004931AA" w:rsidRPr="00F12446" w14:paraId="650F9CAA" w14:textId="77777777" w:rsidTr="00595F4A">
        <w:trPr>
          <w:trHeight w:val="230"/>
        </w:trPr>
        <w:tc>
          <w:tcPr>
            <w:tcW w:w="1973" w:type="dxa"/>
            <w:vMerge/>
          </w:tcPr>
          <w:p w14:paraId="0F366A55" w14:textId="77777777" w:rsidR="004931AA" w:rsidRPr="00F12446" w:rsidRDefault="004931A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3" w:type="dxa"/>
            <w:vMerge/>
          </w:tcPr>
          <w:p w14:paraId="3599FE1F" w14:textId="77777777" w:rsidR="004931AA" w:rsidRPr="00F12446" w:rsidRDefault="004931A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8" w:type="dxa"/>
            <w:vMerge/>
          </w:tcPr>
          <w:p w14:paraId="6FB6AA6C" w14:textId="77777777" w:rsidR="004931AA" w:rsidRPr="00F12446" w:rsidRDefault="004931AA" w:rsidP="00A46E9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DB4F628" w14:textId="77777777" w:rsidR="004931AA" w:rsidRPr="00F12446" w:rsidRDefault="004931AA" w:rsidP="00F6605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32543F5D" w14:textId="3F093C26" w:rsidR="004931AA" w:rsidRDefault="004931AA" w:rsidP="00595F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Невестка - </w:t>
            </w:r>
          </w:p>
        </w:tc>
      </w:tr>
      <w:tr w:rsidR="00F12446" w:rsidRPr="00F12446" w14:paraId="2BAE7CC8" w14:textId="77777777" w:rsidTr="00595F4A">
        <w:trPr>
          <w:trHeight w:val="1875"/>
        </w:trPr>
        <w:tc>
          <w:tcPr>
            <w:tcW w:w="1973" w:type="dxa"/>
            <w:vMerge w:val="restart"/>
          </w:tcPr>
          <w:p w14:paraId="4057455B" w14:textId="15393CD1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46">
              <w:rPr>
                <w:rFonts w:ascii="Times New Roman" w:hAnsi="Times New Roman" w:cs="Times New Roman"/>
                <w:sz w:val="20"/>
                <w:szCs w:val="20"/>
              </w:rPr>
              <w:t>Мишанова Татьяна Валерьевна</w:t>
            </w:r>
          </w:p>
        </w:tc>
        <w:tc>
          <w:tcPr>
            <w:tcW w:w="1973" w:type="dxa"/>
            <w:vMerge w:val="restart"/>
          </w:tcPr>
          <w:p w14:paraId="6F0C874D" w14:textId="69F46143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46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778" w:type="dxa"/>
            <w:vMerge w:val="restart"/>
          </w:tcPr>
          <w:p w14:paraId="4EAF8D9B" w14:textId="0087B51C" w:rsidR="00595F4A" w:rsidRPr="00F12446" w:rsidRDefault="00595F4A" w:rsidP="005456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46">
              <w:rPr>
                <w:rFonts w:ascii="Times New Roman" w:hAnsi="Times New Roman" w:cs="Times New Roman"/>
                <w:sz w:val="20"/>
                <w:szCs w:val="20"/>
              </w:rPr>
              <w:t xml:space="preserve">Сестра, свёкр, свекровь,  </w:t>
            </w:r>
          </w:p>
        </w:tc>
        <w:tc>
          <w:tcPr>
            <w:tcW w:w="1701" w:type="dxa"/>
            <w:vMerge w:val="restart"/>
          </w:tcPr>
          <w:p w14:paraId="3FD85E3B" w14:textId="322AA30F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12446">
              <w:rPr>
                <w:rFonts w:ascii="Times New Roman" w:hAnsi="Times New Roman"/>
                <w:sz w:val="20"/>
                <w:szCs w:val="20"/>
                <w:lang w:eastAsia="en-US"/>
              </w:rPr>
              <w:t>133 года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1A74F17" w14:textId="77777777" w:rsidR="00595F4A" w:rsidRPr="00F12446" w:rsidRDefault="00595F4A" w:rsidP="005456C0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F12446">
              <w:rPr>
                <w:rFonts w:ascii="Times New Roman" w:hAnsi="Times New Roman" w:cs="Times New Roman"/>
              </w:rPr>
              <w:t>Почетная грамота Управления образования Альметьевского муниципального района и СПО, 2011 г 2014г.</w:t>
            </w:r>
          </w:p>
          <w:p w14:paraId="6AA3DEFD" w14:textId="5D28A10F" w:rsidR="00595F4A" w:rsidRPr="00F12446" w:rsidRDefault="00595F4A" w:rsidP="005456C0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F12446">
              <w:rPr>
                <w:rFonts w:ascii="Times New Roman" w:hAnsi="Times New Roman" w:cs="Times New Roman"/>
              </w:rPr>
              <w:t>Почетная грамота Совета и Исполнительного комитета АМР, 2012г.</w:t>
            </w:r>
          </w:p>
        </w:tc>
      </w:tr>
      <w:tr w:rsidR="00F12446" w:rsidRPr="00F12446" w14:paraId="7978C4F2" w14:textId="77777777" w:rsidTr="00595F4A">
        <w:trPr>
          <w:trHeight w:val="5023"/>
        </w:trPr>
        <w:tc>
          <w:tcPr>
            <w:tcW w:w="1973" w:type="dxa"/>
            <w:vMerge/>
          </w:tcPr>
          <w:p w14:paraId="7D2956A4" w14:textId="77777777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3" w:type="dxa"/>
            <w:vMerge/>
          </w:tcPr>
          <w:p w14:paraId="35EDD288" w14:textId="77777777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8" w:type="dxa"/>
            <w:vMerge/>
          </w:tcPr>
          <w:p w14:paraId="7FB2761B" w14:textId="77777777" w:rsidR="00595F4A" w:rsidRPr="00F12446" w:rsidRDefault="00595F4A" w:rsidP="005456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C69EDAE" w14:textId="77777777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B2046DE" w14:textId="6EC770E1" w:rsidR="00595F4A" w:rsidRPr="00F12446" w:rsidRDefault="004931AA" w:rsidP="005456C0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Сестра -  </w:t>
            </w:r>
            <w:r w:rsidR="00595F4A" w:rsidRPr="00F12446">
              <w:rPr>
                <w:rFonts w:ascii="Times New Roman" w:hAnsi="Times New Roman" w:cs="Times New Roman"/>
              </w:rPr>
              <w:t>Почетная грамота администрации и профсоюзного комитета МБДОУ «Д/с №1 «Дюймовочка» с. Русский Акташ, 2011</w:t>
            </w:r>
          </w:p>
          <w:p w14:paraId="304B873E" w14:textId="77777777" w:rsidR="00595F4A" w:rsidRPr="00F12446" w:rsidRDefault="00595F4A" w:rsidP="005456C0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F12446">
              <w:rPr>
                <w:rFonts w:ascii="Times New Roman" w:hAnsi="Times New Roman" w:cs="Times New Roman"/>
              </w:rPr>
              <w:t>Почетная грамота МБУ «Департамент экологии и природопользования АМР», 2012г.</w:t>
            </w:r>
          </w:p>
          <w:p w14:paraId="4E5B7BEB" w14:textId="77777777" w:rsidR="00595F4A" w:rsidRPr="00F12446" w:rsidRDefault="00595F4A" w:rsidP="005456C0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F12446">
              <w:rPr>
                <w:rFonts w:ascii="Times New Roman" w:hAnsi="Times New Roman" w:cs="Times New Roman"/>
              </w:rPr>
              <w:t>Почетная грамота Управления образования Альметьевского муниципального района и СПО, 2010 г .</w:t>
            </w:r>
          </w:p>
          <w:p w14:paraId="06D0206E" w14:textId="548F9CB5" w:rsidR="00595F4A" w:rsidRPr="00F12446" w:rsidRDefault="00595F4A" w:rsidP="005456C0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F12446">
              <w:rPr>
                <w:rFonts w:ascii="Times New Roman" w:hAnsi="Times New Roman" w:cs="Times New Roman"/>
              </w:rPr>
              <w:t>Почетная грамота Татарского республиканского комитета профсоюза работников  образования и науки Республики Татарстан, 2014 г</w:t>
            </w:r>
          </w:p>
        </w:tc>
      </w:tr>
      <w:tr w:rsidR="00F12446" w:rsidRPr="00F12446" w14:paraId="290FB903" w14:textId="77777777" w:rsidTr="00595F4A">
        <w:trPr>
          <w:trHeight w:val="258"/>
        </w:trPr>
        <w:tc>
          <w:tcPr>
            <w:tcW w:w="1973" w:type="dxa"/>
            <w:vMerge/>
          </w:tcPr>
          <w:p w14:paraId="6E2DF313" w14:textId="77777777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3" w:type="dxa"/>
            <w:vMerge/>
          </w:tcPr>
          <w:p w14:paraId="73D30D4B" w14:textId="77777777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8" w:type="dxa"/>
            <w:vMerge/>
          </w:tcPr>
          <w:p w14:paraId="02B1FDF2" w14:textId="77777777" w:rsidR="00595F4A" w:rsidRPr="00F12446" w:rsidRDefault="00595F4A" w:rsidP="005456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167DE98" w14:textId="77777777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8D3311C" w14:textId="01C284B8" w:rsidR="00595F4A" w:rsidRPr="00F12446" w:rsidRDefault="004931AA" w:rsidP="00595F4A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Свёкр - </w:t>
            </w:r>
            <w:r w:rsidR="00595F4A" w:rsidRPr="00F12446">
              <w:rPr>
                <w:rFonts w:ascii="Times New Roman" w:hAnsi="Times New Roman"/>
                <w:sz w:val="20"/>
                <w:szCs w:val="20"/>
                <w:lang w:eastAsia="en-US"/>
              </w:rPr>
              <w:t>Почетная грамота РФ.</w:t>
            </w:r>
          </w:p>
        </w:tc>
      </w:tr>
      <w:tr w:rsidR="00F12446" w:rsidRPr="00F12446" w14:paraId="091BDC47" w14:textId="77777777" w:rsidTr="00595F4A">
        <w:trPr>
          <w:trHeight w:val="417"/>
        </w:trPr>
        <w:tc>
          <w:tcPr>
            <w:tcW w:w="1973" w:type="dxa"/>
            <w:vMerge/>
          </w:tcPr>
          <w:p w14:paraId="7066CBB4" w14:textId="77777777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3" w:type="dxa"/>
            <w:vMerge/>
          </w:tcPr>
          <w:p w14:paraId="32A1A56A" w14:textId="77777777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8" w:type="dxa"/>
            <w:vMerge/>
          </w:tcPr>
          <w:p w14:paraId="7E539212" w14:textId="77777777" w:rsidR="00595F4A" w:rsidRPr="00F12446" w:rsidRDefault="00595F4A" w:rsidP="005456C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717B014" w14:textId="77777777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12CACCB4" w14:textId="1E6A4AE2" w:rsidR="00595F4A" w:rsidRPr="00F12446" w:rsidRDefault="004931AA" w:rsidP="00595F4A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Свекровь- </w:t>
            </w:r>
            <w:r w:rsidR="00595F4A" w:rsidRPr="00F12446">
              <w:rPr>
                <w:rFonts w:ascii="Times New Roman" w:hAnsi="Times New Roman"/>
                <w:sz w:val="20"/>
                <w:szCs w:val="20"/>
                <w:lang w:eastAsia="en-US"/>
              </w:rPr>
              <w:t>Заслуженный учитель РФ.</w:t>
            </w:r>
          </w:p>
        </w:tc>
      </w:tr>
      <w:tr w:rsidR="00F12446" w:rsidRPr="00F12446" w14:paraId="4F6B6CD0" w14:textId="77777777" w:rsidTr="00595F4A">
        <w:trPr>
          <w:trHeight w:val="3482"/>
        </w:trPr>
        <w:tc>
          <w:tcPr>
            <w:tcW w:w="1973" w:type="dxa"/>
            <w:vMerge w:val="restart"/>
          </w:tcPr>
          <w:p w14:paraId="723E5BDF" w14:textId="34F873B3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46">
              <w:rPr>
                <w:rFonts w:ascii="Times New Roman" w:hAnsi="Times New Roman" w:cs="Times New Roman"/>
                <w:sz w:val="20"/>
                <w:szCs w:val="20"/>
              </w:rPr>
              <w:t>Кирилова Любовь Владимировна</w:t>
            </w:r>
          </w:p>
        </w:tc>
        <w:tc>
          <w:tcPr>
            <w:tcW w:w="1973" w:type="dxa"/>
            <w:vMerge w:val="restart"/>
          </w:tcPr>
          <w:p w14:paraId="5D577DBC" w14:textId="0543E740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46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778" w:type="dxa"/>
            <w:vMerge w:val="restart"/>
          </w:tcPr>
          <w:p w14:paraId="007F7BBA" w14:textId="7FB73AE0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46">
              <w:rPr>
                <w:rFonts w:ascii="Times New Roman" w:hAnsi="Times New Roman" w:cs="Times New Roman"/>
                <w:sz w:val="20"/>
                <w:szCs w:val="20"/>
              </w:rPr>
              <w:t>Сноха</w:t>
            </w:r>
          </w:p>
        </w:tc>
        <w:tc>
          <w:tcPr>
            <w:tcW w:w="1701" w:type="dxa"/>
            <w:vMerge w:val="restart"/>
          </w:tcPr>
          <w:p w14:paraId="35BA4DA9" w14:textId="77C498F5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12446">
              <w:rPr>
                <w:rFonts w:ascii="Times New Roman" w:hAnsi="Times New Roman"/>
                <w:sz w:val="20"/>
                <w:szCs w:val="20"/>
                <w:lang w:eastAsia="en-US"/>
              </w:rPr>
              <w:t>43 года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F9712D1" w14:textId="77777777" w:rsidR="00595F4A" w:rsidRPr="00F12446" w:rsidRDefault="00595F4A" w:rsidP="005456C0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F12446">
              <w:rPr>
                <w:rFonts w:ascii="Times New Roman" w:hAnsi="Times New Roman" w:cs="Times New Roman"/>
              </w:rPr>
              <w:t>Почетная грамота администрации и профсоюзного комитета МБДОУ «Д/с №1 «Дюймовочка» с. Русский Акташ, 2019</w:t>
            </w:r>
          </w:p>
          <w:p w14:paraId="61B9D8FB" w14:textId="77777777" w:rsidR="00595F4A" w:rsidRPr="00F12446" w:rsidRDefault="00595F4A" w:rsidP="005456C0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F12446">
              <w:rPr>
                <w:rFonts w:ascii="Times New Roman" w:hAnsi="Times New Roman" w:cs="Times New Roman"/>
              </w:rPr>
              <w:t>Почетная грамота МБУ «Департамент экологии и природопользования АМР», 2012г.</w:t>
            </w:r>
          </w:p>
          <w:p w14:paraId="474223FD" w14:textId="6CD8EFCD" w:rsidR="00595F4A" w:rsidRPr="00F12446" w:rsidRDefault="00595F4A" w:rsidP="005456C0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F12446">
              <w:rPr>
                <w:rFonts w:ascii="Times New Roman" w:hAnsi="Times New Roman" w:cs="Times New Roman"/>
              </w:rPr>
              <w:t>Почетная грамота Управления образования Альметьевского муниципального района и СПО, 2011 г., 2015г.</w:t>
            </w:r>
          </w:p>
        </w:tc>
      </w:tr>
      <w:tr w:rsidR="00F12446" w:rsidRPr="00F12446" w14:paraId="296D6486" w14:textId="77777777" w:rsidTr="00595F4A">
        <w:trPr>
          <w:trHeight w:val="190"/>
        </w:trPr>
        <w:tc>
          <w:tcPr>
            <w:tcW w:w="1973" w:type="dxa"/>
            <w:vMerge/>
          </w:tcPr>
          <w:p w14:paraId="3571D4D2" w14:textId="77777777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3" w:type="dxa"/>
            <w:vMerge/>
          </w:tcPr>
          <w:p w14:paraId="6AFE547A" w14:textId="77777777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8" w:type="dxa"/>
            <w:vMerge/>
          </w:tcPr>
          <w:p w14:paraId="39FBC482" w14:textId="77777777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AAE7031" w14:textId="77777777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6112CDC8" w14:textId="74426218" w:rsidR="00595F4A" w:rsidRPr="00F12446" w:rsidRDefault="004931AA" w:rsidP="00595F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lang w:eastAsia="en-US"/>
              </w:rPr>
              <w:t xml:space="preserve">Сноха - </w:t>
            </w:r>
            <w:r w:rsidR="00595F4A" w:rsidRPr="00F12446">
              <w:rPr>
                <w:rFonts w:ascii="Times New Roman" w:hAnsi="Times New Roman"/>
                <w:lang w:eastAsia="en-US"/>
              </w:rPr>
              <w:t>Благодарность ОАО «Татнефть» им. В.Д. Шашина  2013 г.</w:t>
            </w:r>
          </w:p>
        </w:tc>
      </w:tr>
      <w:tr w:rsidR="00F12446" w:rsidRPr="00F12446" w14:paraId="0B8C6F40" w14:textId="77777777" w:rsidTr="00595F4A">
        <w:trPr>
          <w:trHeight w:val="3047"/>
        </w:trPr>
        <w:tc>
          <w:tcPr>
            <w:tcW w:w="1973" w:type="dxa"/>
            <w:vMerge w:val="restart"/>
          </w:tcPr>
          <w:p w14:paraId="49C9C43C" w14:textId="7E8AF27D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46">
              <w:rPr>
                <w:rFonts w:ascii="Times New Roman" w:hAnsi="Times New Roman" w:cs="Times New Roman"/>
                <w:sz w:val="20"/>
                <w:szCs w:val="20"/>
              </w:rPr>
              <w:t>Афиногентова Татьяна Геннадьевна</w:t>
            </w:r>
          </w:p>
        </w:tc>
        <w:tc>
          <w:tcPr>
            <w:tcW w:w="1973" w:type="dxa"/>
            <w:vMerge w:val="restart"/>
          </w:tcPr>
          <w:p w14:paraId="5C79FDEC" w14:textId="498E3BEE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46">
              <w:rPr>
                <w:rFonts w:ascii="Times New Roman" w:hAnsi="Times New Roman" w:cs="Times New Roman"/>
                <w:sz w:val="20"/>
                <w:szCs w:val="20"/>
              </w:rPr>
              <w:t>Заведующий ДОУ</w:t>
            </w:r>
          </w:p>
        </w:tc>
        <w:tc>
          <w:tcPr>
            <w:tcW w:w="1778" w:type="dxa"/>
            <w:vMerge w:val="restart"/>
          </w:tcPr>
          <w:p w14:paraId="4F0F358D" w14:textId="6AEC015D" w:rsidR="00595F4A" w:rsidRPr="00F12446" w:rsidRDefault="00595F4A" w:rsidP="00C06C2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46">
              <w:rPr>
                <w:rFonts w:ascii="Times New Roman" w:hAnsi="Times New Roman" w:cs="Times New Roman"/>
                <w:sz w:val="20"/>
                <w:szCs w:val="20"/>
              </w:rPr>
              <w:t xml:space="preserve">Мать, сестра, </w:t>
            </w:r>
            <w:r w:rsidR="00C06C2D">
              <w:rPr>
                <w:rFonts w:ascii="Times New Roman" w:hAnsi="Times New Roman" w:cs="Times New Roman"/>
                <w:sz w:val="20"/>
                <w:szCs w:val="20"/>
              </w:rPr>
              <w:t>тетя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14:paraId="158654DE" w14:textId="4CB4AFD7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12446">
              <w:rPr>
                <w:rFonts w:ascii="Times New Roman" w:hAnsi="Times New Roman"/>
                <w:sz w:val="20"/>
                <w:szCs w:val="20"/>
                <w:lang w:eastAsia="en-US"/>
              </w:rPr>
              <w:t>108 лет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0982D3F7" w14:textId="77777777" w:rsidR="00595F4A" w:rsidRPr="00F12446" w:rsidRDefault="00595F4A" w:rsidP="005456C0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F12446">
              <w:rPr>
                <w:rFonts w:ascii="Times New Roman" w:hAnsi="Times New Roman" w:cs="Times New Roman"/>
              </w:rPr>
              <w:t>Благодарственное письмо Совета и Исполнительного комитета АМР, 2015г.</w:t>
            </w:r>
          </w:p>
          <w:p w14:paraId="56AD75DB" w14:textId="77777777" w:rsidR="00595F4A" w:rsidRPr="00F12446" w:rsidRDefault="00595F4A" w:rsidP="005456C0">
            <w:pPr>
              <w:rPr>
                <w:rFonts w:ascii="Times New Roman" w:hAnsi="Times New Roman"/>
                <w:sz w:val="20"/>
                <w:szCs w:val="20"/>
              </w:rPr>
            </w:pPr>
            <w:r w:rsidRPr="00F12446">
              <w:rPr>
                <w:rFonts w:ascii="Times New Roman" w:hAnsi="Times New Roman"/>
                <w:sz w:val="20"/>
                <w:szCs w:val="20"/>
              </w:rPr>
              <w:t>Почетная грамота Министерства Образования и науки Республики Татарстан , 2006г</w:t>
            </w:r>
          </w:p>
          <w:p w14:paraId="5D7278AD" w14:textId="3BA731A9" w:rsidR="00595F4A" w:rsidRPr="00F12446" w:rsidRDefault="00595F4A" w:rsidP="005456C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12446">
              <w:rPr>
                <w:rFonts w:ascii="Times New Roman" w:hAnsi="Times New Roman"/>
                <w:sz w:val="20"/>
                <w:szCs w:val="20"/>
              </w:rPr>
              <w:t>Почетная грамота  Министерства образования и науки РФ 2009 г.</w:t>
            </w:r>
            <w:r w:rsidR="004931AA" w:rsidRPr="00F1244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Ветеран труда</w:t>
            </w:r>
          </w:p>
        </w:tc>
      </w:tr>
      <w:tr w:rsidR="00C06C2D" w:rsidRPr="00F12446" w14:paraId="4D705713" w14:textId="77777777" w:rsidTr="004931AA">
        <w:trPr>
          <w:trHeight w:val="138"/>
        </w:trPr>
        <w:tc>
          <w:tcPr>
            <w:tcW w:w="1973" w:type="dxa"/>
            <w:vMerge/>
          </w:tcPr>
          <w:p w14:paraId="40436401" w14:textId="77777777" w:rsidR="00C06C2D" w:rsidRPr="00F12446" w:rsidRDefault="00C06C2D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3" w:type="dxa"/>
            <w:vMerge/>
          </w:tcPr>
          <w:p w14:paraId="74605878" w14:textId="77777777" w:rsidR="00C06C2D" w:rsidRPr="00F12446" w:rsidRDefault="00C06C2D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8" w:type="dxa"/>
            <w:vMerge/>
          </w:tcPr>
          <w:p w14:paraId="2F2EF931" w14:textId="77777777" w:rsidR="00C06C2D" w:rsidRPr="00F12446" w:rsidRDefault="00C06C2D" w:rsidP="00BA673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381AA18C" w14:textId="77777777" w:rsidR="00C06C2D" w:rsidRPr="00F12446" w:rsidRDefault="00C06C2D" w:rsidP="00F6605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762D58E1" w14:textId="56F6AD03" w:rsidR="00C06C2D" w:rsidRDefault="004931AA" w:rsidP="005456C0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Мать – </w:t>
            </w:r>
          </w:p>
          <w:p w14:paraId="70B43C0B" w14:textId="505841E0" w:rsidR="004931AA" w:rsidRPr="00F12446" w:rsidRDefault="004931AA" w:rsidP="005456C0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Сестра - </w:t>
            </w:r>
          </w:p>
        </w:tc>
      </w:tr>
      <w:tr w:rsidR="00F12446" w:rsidRPr="00F12446" w14:paraId="5DA33303" w14:textId="77777777" w:rsidTr="00595F4A">
        <w:trPr>
          <w:trHeight w:val="435"/>
        </w:trPr>
        <w:tc>
          <w:tcPr>
            <w:tcW w:w="1973" w:type="dxa"/>
            <w:vMerge/>
          </w:tcPr>
          <w:p w14:paraId="4F47D1BD" w14:textId="77777777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3" w:type="dxa"/>
            <w:vMerge/>
          </w:tcPr>
          <w:p w14:paraId="1146239E" w14:textId="77777777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8" w:type="dxa"/>
            <w:vMerge/>
          </w:tcPr>
          <w:p w14:paraId="4AD123B6" w14:textId="77777777" w:rsidR="00595F4A" w:rsidRPr="00F12446" w:rsidRDefault="00595F4A" w:rsidP="00BA673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5453E99D" w14:textId="77777777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36067A" w14:textId="64E41CE4" w:rsidR="00595F4A" w:rsidRPr="00F12446" w:rsidRDefault="004931AA" w:rsidP="005456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Тетя - </w:t>
            </w:r>
            <w:r w:rsidR="00595F4A" w:rsidRPr="00F12446">
              <w:rPr>
                <w:rFonts w:ascii="Times New Roman" w:hAnsi="Times New Roman"/>
                <w:sz w:val="20"/>
                <w:szCs w:val="20"/>
                <w:lang w:eastAsia="en-US"/>
              </w:rPr>
              <w:t>Заслуженный работник культуры РТ.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F12446">
              <w:rPr>
                <w:rFonts w:ascii="Times New Roman" w:hAnsi="Times New Roman"/>
                <w:sz w:val="20"/>
                <w:szCs w:val="20"/>
                <w:lang w:eastAsia="en-US"/>
              </w:rPr>
              <w:t>Ветеран труда</w:t>
            </w:r>
          </w:p>
        </w:tc>
      </w:tr>
      <w:tr w:rsidR="00F12446" w:rsidRPr="00F12446" w14:paraId="21FAC4A3" w14:textId="77777777" w:rsidTr="00595F4A">
        <w:trPr>
          <w:trHeight w:val="250"/>
        </w:trPr>
        <w:tc>
          <w:tcPr>
            <w:tcW w:w="1973" w:type="dxa"/>
            <w:vMerge/>
          </w:tcPr>
          <w:p w14:paraId="2B40E713" w14:textId="77777777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3" w:type="dxa"/>
            <w:vMerge/>
          </w:tcPr>
          <w:p w14:paraId="73ED7C3F" w14:textId="77777777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8" w:type="dxa"/>
            <w:vMerge/>
          </w:tcPr>
          <w:p w14:paraId="78C46D80" w14:textId="77777777" w:rsidR="00595F4A" w:rsidRPr="00F12446" w:rsidRDefault="00595F4A" w:rsidP="00BA673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22A9C801" w14:textId="77777777" w:rsidR="00595F4A" w:rsidRPr="00F12446" w:rsidRDefault="00595F4A" w:rsidP="00F6605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14:paraId="666A959E" w14:textId="15630CCA" w:rsidR="00595F4A" w:rsidRPr="00F12446" w:rsidRDefault="00595F4A" w:rsidP="005456C0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2446" w:rsidRPr="00F12446" w14:paraId="4975826A" w14:textId="77777777" w:rsidTr="00F66052">
        <w:tc>
          <w:tcPr>
            <w:tcW w:w="1973" w:type="dxa"/>
          </w:tcPr>
          <w:p w14:paraId="17010C49" w14:textId="2C597849" w:rsidR="00BA6736" w:rsidRPr="00F12446" w:rsidRDefault="00BA6736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46">
              <w:rPr>
                <w:rFonts w:ascii="Times New Roman" w:hAnsi="Times New Roman" w:cs="Times New Roman"/>
                <w:sz w:val="20"/>
                <w:szCs w:val="20"/>
              </w:rPr>
              <w:t>Шайхутдинова Галина Хизбулловна</w:t>
            </w:r>
          </w:p>
        </w:tc>
        <w:tc>
          <w:tcPr>
            <w:tcW w:w="1973" w:type="dxa"/>
          </w:tcPr>
          <w:p w14:paraId="1E41156D" w14:textId="724175D7" w:rsidR="00BA6736" w:rsidRPr="00F12446" w:rsidRDefault="00BA6736" w:rsidP="00F6605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46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1778" w:type="dxa"/>
          </w:tcPr>
          <w:p w14:paraId="41DFC652" w14:textId="4CE9109A" w:rsidR="00BA6736" w:rsidRPr="00F12446" w:rsidRDefault="00592FF0" w:rsidP="00BA673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446">
              <w:rPr>
                <w:rFonts w:ascii="Times New Roman" w:hAnsi="Times New Roman" w:cs="Times New Roman"/>
                <w:sz w:val="20"/>
                <w:szCs w:val="20"/>
              </w:rPr>
              <w:t>Муж, сноха</w:t>
            </w:r>
          </w:p>
        </w:tc>
        <w:tc>
          <w:tcPr>
            <w:tcW w:w="1701" w:type="dxa"/>
          </w:tcPr>
          <w:p w14:paraId="40C81BD2" w14:textId="242ECAE6" w:rsidR="00BA6736" w:rsidRPr="00F12446" w:rsidRDefault="00592FF0" w:rsidP="00F6605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12446">
              <w:rPr>
                <w:rFonts w:ascii="Times New Roman" w:hAnsi="Times New Roman"/>
                <w:sz w:val="20"/>
                <w:szCs w:val="20"/>
                <w:lang w:eastAsia="en-US"/>
              </w:rPr>
              <w:t>51 год</w:t>
            </w:r>
          </w:p>
        </w:tc>
        <w:tc>
          <w:tcPr>
            <w:tcW w:w="2410" w:type="dxa"/>
          </w:tcPr>
          <w:p w14:paraId="57E00D92" w14:textId="1E3553F6" w:rsidR="00BA6736" w:rsidRPr="00F12446" w:rsidRDefault="004931AA" w:rsidP="004931A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36401225" w14:textId="5304F220" w:rsidR="00F56CC7" w:rsidRDefault="00F56CC7" w:rsidP="00511D13">
      <w:pPr>
        <w:contextualSpacing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p w14:paraId="3FBE92F8" w14:textId="526751B3" w:rsidR="00F56CC7" w:rsidRPr="00FD3D88" w:rsidRDefault="00FD3D88" w:rsidP="00FD3D8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D3D88">
        <w:rPr>
          <w:rFonts w:ascii="Times New Roman" w:hAnsi="Times New Roman" w:cs="Times New Roman"/>
          <w:sz w:val="28"/>
          <w:szCs w:val="28"/>
        </w:rPr>
        <w:t>Дошкольное образовательное учреждение является активным участником и победителем различных смотров-конкурсов:</w:t>
      </w:r>
    </w:p>
    <w:p w14:paraId="4D1894B1" w14:textId="77777777" w:rsidR="00FD3D88" w:rsidRPr="00FD3D88" w:rsidRDefault="00FD3D88" w:rsidP="00FD3D8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D85CCFC" w14:textId="72452415" w:rsidR="00F56CC7" w:rsidRPr="0098457D" w:rsidRDefault="00F56CC7" w:rsidP="00F56CC7">
      <w:pPr>
        <w:rPr>
          <w:rFonts w:ascii="Times New Roman" w:hAnsi="Times New Roman" w:cs="Times New Roman"/>
          <w:sz w:val="28"/>
          <w:szCs w:val="28"/>
        </w:rPr>
      </w:pPr>
      <w:r w:rsidRPr="0098457D">
        <w:rPr>
          <w:rFonts w:ascii="Times New Roman" w:hAnsi="Times New Roman" w:cs="Times New Roman"/>
          <w:sz w:val="28"/>
          <w:szCs w:val="28"/>
        </w:rPr>
        <w:t>Лауреат конкурсов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98457D">
        <w:rPr>
          <w:rFonts w:ascii="Times New Roman" w:hAnsi="Times New Roman" w:cs="Times New Roman"/>
          <w:sz w:val="28"/>
          <w:szCs w:val="28"/>
        </w:rPr>
        <w:t>Детский сад года».</w:t>
      </w:r>
      <w:r w:rsidR="00DB41F7" w:rsidRPr="00DB41F7">
        <w:rPr>
          <w:rFonts w:ascii="Times New Roman" w:hAnsi="Times New Roman" w:cs="Times New Roman"/>
          <w:sz w:val="28"/>
          <w:szCs w:val="28"/>
        </w:rPr>
        <w:t xml:space="preserve"> </w:t>
      </w:r>
      <w:r w:rsidR="00DB41F7" w:rsidRPr="0098457D">
        <w:rPr>
          <w:rFonts w:ascii="Times New Roman" w:hAnsi="Times New Roman" w:cs="Times New Roman"/>
          <w:sz w:val="28"/>
          <w:szCs w:val="28"/>
        </w:rPr>
        <w:t>1995г</w:t>
      </w:r>
      <w:r w:rsidR="00DB41F7">
        <w:rPr>
          <w:rFonts w:ascii="Times New Roman" w:hAnsi="Times New Roman" w:cs="Times New Roman"/>
          <w:sz w:val="28"/>
          <w:szCs w:val="28"/>
        </w:rPr>
        <w:t>.</w:t>
      </w:r>
      <w:r w:rsidR="00DB41F7" w:rsidRPr="0098457D">
        <w:rPr>
          <w:rFonts w:ascii="Times New Roman" w:hAnsi="Times New Roman" w:cs="Times New Roman"/>
          <w:sz w:val="28"/>
          <w:szCs w:val="28"/>
        </w:rPr>
        <w:t>, 1997 г</w:t>
      </w:r>
      <w:r w:rsidR="00DB41F7">
        <w:rPr>
          <w:rFonts w:ascii="Times New Roman" w:hAnsi="Times New Roman" w:cs="Times New Roman"/>
          <w:sz w:val="28"/>
          <w:szCs w:val="28"/>
        </w:rPr>
        <w:t>.</w:t>
      </w:r>
    </w:p>
    <w:p w14:paraId="3115913A" w14:textId="176811D7" w:rsidR="00F56CC7" w:rsidRPr="0098457D" w:rsidRDefault="00F56CC7" w:rsidP="00F56CC7">
      <w:pPr>
        <w:rPr>
          <w:rFonts w:ascii="Times New Roman" w:hAnsi="Times New Roman" w:cs="Times New Roman"/>
          <w:sz w:val="28"/>
          <w:szCs w:val="28"/>
        </w:rPr>
      </w:pPr>
      <w:r w:rsidRPr="0098457D">
        <w:rPr>
          <w:rFonts w:ascii="Times New Roman" w:hAnsi="Times New Roman" w:cs="Times New Roman"/>
          <w:sz w:val="28"/>
          <w:szCs w:val="28"/>
        </w:rPr>
        <w:t>Лауреат Всероссийского смотра-конкурса «Детские сады – детям».</w:t>
      </w:r>
      <w:r w:rsidR="00DB41F7" w:rsidRPr="00DB41F7">
        <w:rPr>
          <w:rFonts w:ascii="Times New Roman" w:hAnsi="Times New Roman" w:cs="Times New Roman"/>
          <w:sz w:val="28"/>
          <w:szCs w:val="28"/>
        </w:rPr>
        <w:t xml:space="preserve"> </w:t>
      </w:r>
      <w:r w:rsidR="00DB41F7" w:rsidRPr="0098457D">
        <w:rPr>
          <w:rFonts w:ascii="Times New Roman" w:hAnsi="Times New Roman" w:cs="Times New Roman"/>
          <w:sz w:val="28"/>
          <w:szCs w:val="28"/>
        </w:rPr>
        <w:t>2010 г</w:t>
      </w:r>
      <w:r w:rsidR="00DB41F7">
        <w:rPr>
          <w:rFonts w:ascii="Times New Roman" w:hAnsi="Times New Roman" w:cs="Times New Roman"/>
          <w:sz w:val="28"/>
          <w:szCs w:val="28"/>
        </w:rPr>
        <w:t>.</w:t>
      </w:r>
    </w:p>
    <w:p w14:paraId="237121F5" w14:textId="0F472221" w:rsidR="00F56CC7" w:rsidRDefault="00DB41F7" w:rsidP="00F56C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F56CC7" w:rsidRPr="0098457D">
        <w:rPr>
          <w:rFonts w:ascii="Times New Roman" w:hAnsi="Times New Roman" w:cs="Times New Roman"/>
          <w:sz w:val="28"/>
          <w:szCs w:val="28"/>
        </w:rPr>
        <w:t>частник Республиканского смотра-конкурса среди ДОУ «Детский сад года Республики Татарстан- 2013»</w:t>
      </w:r>
      <w:r w:rsidR="00F56CC7">
        <w:rPr>
          <w:rFonts w:ascii="Times New Roman" w:hAnsi="Times New Roman" w:cs="Times New Roman"/>
          <w:sz w:val="28"/>
          <w:szCs w:val="28"/>
        </w:rPr>
        <w:t>.</w:t>
      </w:r>
      <w:r w:rsidRPr="00DB41F7">
        <w:rPr>
          <w:rFonts w:ascii="Times New Roman" w:hAnsi="Times New Roman" w:cs="Times New Roman"/>
          <w:sz w:val="28"/>
          <w:szCs w:val="28"/>
        </w:rPr>
        <w:t xml:space="preserve"> </w:t>
      </w:r>
      <w:r w:rsidRPr="0098457D">
        <w:rPr>
          <w:rFonts w:ascii="Times New Roman" w:hAnsi="Times New Roman" w:cs="Times New Roman"/>
          <w:sz w:val="28"/>
          <w:szCs w:val="28"/>
        </w:rPr>
        <w:t>2013г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6307D35" w14:textId="21641D6E" w:rsidR="00F56CC7" w:rsidRDefault="00DB41F7" w:rsidP="00F56C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56CC7">
        <w:rPr>
          <w:rFonts w:ascii="Times New Roman" w:hAnsi="Times New Roman" w:cs="Times New Roman"/>
          <w:sz w:val="28"/>
          <w:szCs w:val="28"/>
        </w:rPr>
        <w:t xml:space="preserve">обедитель </w:t>
      </w:r>
      <w:r w:rsidR="00F56CC7" w:rsidRPr="005B30AB">
        <w:rPr>
          <w:rFonts w:ascii="Times New Roman" w:hAnsi="Times New Roman" w:cs="Times New Roman"/>
          <w:sz w:val="28"/>
          <w:szCs w:val="28"/>
        </w:rPr>
        <w:t>Республиканск</w:t>
      </w:r>
      <w:r w:rsidR="00F56CC7">
        <w:rPr>
          <w:rFonts w:ascii="Times New Roman" w:hAnsi="Times New Roman" w:cs="Times New Roman"/>
          <w:sz w:val="28"/>
          <w:szCs w:val="28"/>
        </w:rPr>
        <w:t xml:space="preserve">ого </w:t>
      </w:r>
      <w:r w:rsidR="00F56CC7" w:rsidRPr="005B30AB">
        <w:rPr>
          <w:rFonts w:ascii="Times New Roman" w:hAnsi="Times New Roman" w:cs="Times New Roman"/>
          <w:sz w:val="28"/>
          <w:szCs w:val="28"/>
        </w:rPr>
        <w:t>смотр</w:t>
      </w:r>
      <w:r w:rsidR="00F56CC7">
        <w:rPr>
          <w:rFonts w:ascii="Times New Roman" w:hAnsi="Times New Roman" w:cs="Times New Roman"/>
          <w:sz w:val="28"/>
          <w:szCs w:val="28"/>
        </w:rPr>
        <w:t>а</w:t>
      </w:r>
      <w:r w:rsidR="00F56CC7" w:rsidRPr="005B30AB">
        <w:rPr>
          <w:rFonts w:ascii="Times New Roman" w:hAnsi="Times New Roman" w:cs="Times New Roman"/>
          <w:sz w:val="28"/>
          <w:szCs w:val="28"/>
        </w:rPr>
        <w:t>-конкурс</w:t>
      </w:r>
      <w:r w:rsidR="00F56CC7">
        <w:rPr>
          <w:rFonts w:ascii="Times New Roman" w:hAnsi="Times New Roman" w:cs="Times New Roman"/>
          <w:sz w:val="28"/>
          <w:szCs w:val="28"/>
        </w:rPr>
        <w:t>а</w:t>
      </w:r>
      <w:r w:rsidR="00F56CC7" w:rsidRPr="005B30AB">
        <w:rPr>
          <w:rFonts w:ascii="Times New Roman" w:hAnsi="Times New Roman" w:cs="Times New Roman"/>
          <w:sz w:val="28"/>
          <w:szCs w:val="28"/>
        </w:rPr>
        <w:t xml:space="preserve"> «На лучшую первичную ветеранскую организацию, посвященный 73-ей годовщине Победы»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F56CC7" w:rsidRPr="005B30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2018 г.</w:t>
      </w:r>
    </w:p>
    <w:p w14:paraId="2FEF11E2" w14:textId="77777777" w:rsidR="00DB41F7" w:rsidRDefault="00DB41F7" w:rsidP="00F56C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56CC7">
        <w:rPr>
          <w:rFonts w:ascii="Times New Roman" w:hAnsi="Times New Roman" w:cs="Times New Roman"/>
          <w:sz w:val="28"/>
          <w:szCs w:val="28"/>
        </w:rPr>
        <w:t>обедитель Республиканского</w:t>
      </w:r>
      <w:r w:rsidR="00F56CC7" w:rsidRPr="005B30AB">
        <w:rPr>
          <w:rFonts w:ascii="Times New Roman" w:hAnsi="Times New Roman" w:cs="Times New Roman"/>
          <w:sz w:val="28"/>
          <w:szCs w:val="28"/>
        </w:rPr>
        <w:t xml:space="preserve"> смотр</w:t>
      </w:r>
      <w:r w:rsidR="00F56CC7">
        <w:rPr>
          <w:rFonts w:ascii="Times New Roman" w:hAnsi="Times New Roman" w:cs="Times New Roman"/>
          <w:sz w:val="28"/>
          <w:szCs w:val="28"/>
        </w:rPr>
        <w:t>а</w:t>
      </w:r>
      <w:r w:rsidR="00F56CC7" w:rsidRPr="005B30AB">
        <w:rPr>
          <w:rFonts w:ascii="Times New Roman" w:hAnsi="Times New Roman" w:cs="Times New Roman"/>
          <w:sz w:val="28"/>
          <w:szCs w:val="28"/>
        </w:rPr>
        <w:t>-конкурс</w:t>
      </w:r>
      <w:r w:rsidR="00F56CC7">
        <w:rPr>
          <w:rFonts w:ascii="Times New Roman" w:hAnsi="Times New Roman" w:cs="Times New Roman"/>
          <w:sz w:val="28"/>
          <w:szCs w:val="28"/>
        </w:rPr>
        <w:t>а</w:t>
      </w:r>
      <w:r w:rsidR="00F56CC7" w:rsidRPr="005B30AB">
        <w:rPr>
          <w:rFonts w:ascii="Times New Roman" w:hAnsi="Times New Roman" w:cs="Times New Roman"/>
          <w:sz w:val="28"/>
          <w:szCs w:val="28"/>
        </w:rPr>
        <w:t xml:space="preserve"> «Красивая школа -2019». </w:t>
      </w:r>
      <w:r>
        <w:rPr>
          <w:rFonts w:ascii="Times New Roman" w:hAnsi="Times New Roman" w:cs="Times New Roman"/>
          <w:sz w:val="28"/>
          <w:szCs w:val="28"/>
        </w:rPr>
        <w:t>2019г.</w:t>
      </w:r>
    </w:p>
    <w:p w14:paraId="35C48FBE" w14:textId="10701E0C" w:rsidR="00F56CC7" w:rsidRPr="005B30AB" w:rsidRDefault="00DB41F7" w:rsidP="00F56C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56CC7" w:rsidRPr="005B30AB">
        <w:rPr>
          <w:rFonts w:ascii="Times New Roman" w:hAnsi="Times New Roman" w:cs="Times New Roman"/>
          <w:sz w:val="28"/>
          <w:szCs w:val="28"/>
        </w:rPr>
        <w:t>обедител</w:t>
      </w:r>
      <w:r w:rsidR="00F56CC7">
        <w:rPr>
          <w:rFonts w:ascii="Times New Roman" w:hAnsi="Times New Roman" w:cs="Times New Roman"/>
          <w:sz w:val="28"/>
          <w:szCs w:val="28"/>
        </w:rPr>
        <w:t xml:space="preserve">ь </w:t>
      </w:r>
      <w:r w:rsidR="00F56CC7" w:rsidRPr="005B30AB">
        <w:rPr>
          <w:rFonts w:ascii="Times New Roman" w:hAnsi="Times New Roman" w:cs="Times New Roman"/>
          <w:sz w:val="28"/>
          <w:szCs w:val="28"/>
        </w:rPr>
        <w:t>Всероссийск</w:t>
      </w:r>
      <w:r w:rsidR="00F56CC7">
        <w:rPr>
          <w:rFonts w:ascii="Times New Roman" w:hAnsi="Times New Roman" w:cs="Times New Roman"/>
          <w:sz w:val="28"/>
          <w:szCs w:val="28"/>
        </w:rPr>
        <w:t>ого</w:t>
      </w:r>
      <w:r w:rsidR="00F56CC7" w:rsidRPr="005B30AB">
        <w:rPr>
          <w:rFonts w:ascii="Times New Roman" w:hAnsi="Times New Roman" w:cs="Times New Roman"/>
          <w:sz w:val="28"/>
          <w:szCs w:val="28"/>
        </w:rPr>
        <w:t xml:space="preserve"> смотр</w:t>
      </w:r>
      <w:r w:rsidR="00F56CC7">
        <w:rPr>
          <w:rFonts w:ascii="Times New Roman" w:hAnsi="Times New Roman" w:cs="Times New Roman"/>
          <w:sz w:val="28"/>
          <w:szCs w:val="28"/>
        </w:rPr>
        <w:t>а</w:t>
      </w:r>
      <w:r w:rsidR="00F56CC7" w:rsidRPr="005B30AB">
        <w:rPr>
          <w:rFonts w:ascii="Times New Roman" w:hAnsi="Times New Roman" w:cs="Times New Roman"/>
          <w:sz w:val="28"/>
          <w:szCs w:val="28"/>
        </w:rPr>
        <w:t>-конкурс</w:t>
      </w:r>
      <w:r w:rsidR="00F56CC7">
        <w:rPr>
          <w:rFonts w:ascii="Times New Roman" w:hAnsi="Times New Roman" w:cs="Times New Roman"/>
          <w:sz w:val="28"/>
          <w:szCs w:val="28"/>
        </w:rPr>
        <w:t>а</w:t>
      </w:r>
      <w:r w:rsidR="00F56CC7" w:rsidRPr="005B30AB">
        <w:rPr>
          <w:rFonts w:ascii="Times New Roman" w:hAnsi="Times New Roman" w:cs="Times New Roman"/>
          <w:sz w:val="28"/>
          <w:szCs w:val="28"/>
        </w:rPr>
        <w:t xml:space="preserve"> «Передовой опыт организаций образования: д</w:t>
      </w:r>
      <w:r w:rsidR="00F56CC7">
        <w:rPr>
          <w:rFonts w:ascii="Times New Roman" w:hAnsi="Times New Roman" w:cs="Times New Roman"/>
          <w:sz w:val="28"/>
          <w:szCs w:val="28"/>
        </w:rPr>
        <w:t>етский сад, школа, университет».</w:t>
      </w:r>
      <w:r w:rsidR="00F56CC7" w:rsidRPr="005B30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2021г.</w:t>
      </w:r>
    </w:p>
    <w:p w14:paraId="7658635E" w14:textId="605A4A88" w:rsidR="00F56CC7" w:rsidRDefault="00DB41F7" w:rsidP="00F56CC7">
      <w:p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F56CC7">
        <w:rPr>
          <w:rFonts w:ascii="Times New Roman" w:hAnsi="Times New Roman" w:cs="Times New Roman"/>
          <w:bCs/>
          <w:sz w:val="28"/>
          <w:szCs w:val="28"/>
        </w:rPr>
        <w:t xml:space="preserve">обедитель </w:t>
      </w:r>
      <w:r w:rsidR="00F56CC7" w:rsidRPr="005B30AB">
        <w:rPr>
          <w:rFonts w:ascii="Times New Roman" w:hAnsi="Times New Roman" w:cs="Times New Roman"/>
          <w:bCs/>
          <w:sz w:val="28"/>
          <w:szCs w:val="28"/>
        </w:rPr>
        <w:t>Всероссийск</w:t>
      </w:r>
      <w:r w:rsidR="00F56CC7">
        <w:rPr>
          <w:rFonts w:ascii="Times New Roman" w:hAnsi="Times New Roman" w:cs="Times New Roman"/>
          <w:bCs/>
          <w:sz w:val="28"/>
          <w:szCs w:val="28"/>
        </w:rPr>
        <w:t>ого</w:t>
      </w:r>
      <w:r w:rsidR="00F56CC7" w:rsidRPr="005B30AB">
        <w:rPr>
          <w:rFonts w:ascii="Times New Roman" w:hAnsi="Times New Roman" w:cs="Times New Roman"/>
          <w:bCs/>
          <w:sz w:val="28"/>
          <w:szCs w:val="28"/>
        </w:rPr>
        <w:t xml:space="preserve"> смотр</w:t>
      </w:r>
      <w:r w:rsidR="00F56CC7">
        <w:rPr>
          <w:rFonts w:ascii="Times New Roman" w:hAnsi="Times New Roman" w:cs="Times New Roman"/>
          <w:bCs/>
          <w:sz w:val="28"/>
          <w:szCs w:val="28"/>
        </w:rPr>
        <w:t>а</w:t>
      </w:r>
      <w:r w:rsidR="00F56CC7" w:rsidRPr="005B30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56CC7" w:rsidRPr="005B30AB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F56CC7" w:rsidRPr="005B30AB">
        <w:rPr>
          <w:rFonts w:ascii="Times New Roman" w:hAnsi="Times New Roman" w:cs="Times New Roman"/>
          <w:bCs/>
          <w:sz w:val="28"/>
          <w:szCs w:val="28"/>
        </w:rPr>
        <w:t xml:space="preserve"> конкурс</w:t>
      </w:r>
      <w:r w:rsidR="00F56CC7">
        <w:rPr>
          <w:rFonts w:ascii="Times New Roman" w:hAnsi="Times New Roman" w:cs="Times New Roman"/>
          <w:bCs/>
          <w:sz w:val="28"/>
          <w:szCs w:val="28"/>
        </w:rPr>
        <w:t>а</w:t>
      </w:r>
      <w:r w:rsidR="00F56CC7" w:rsidRPr="005B30AB">
        <w:rPr>
          <w:rFonts w:ascii="Times New Roman" w:hAnsi="Times New Roman" w:cs="Times New Roman"/>
          <w:bCs/>
          <w:sz w:val="28"/>
          <w:szCs w:val="28"/>
        </w:rPr>
        <w:t xml:space="preserve"> «Образцовый детский сад 2021</w:t>
      </w:r>
      <w:r w:rsidR="00F56CC7" w:rsidRPr="005B30AB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F56CC7" w:rsidRPr="005B30AB">
        <w:rPr>
          <w:rFonts w:ascii="Times New Roman" w:hAnsi="Times New Roman" w:cs="Times New Roman"/>
          <w:bCs/>
          <w:sz w:val="28"/>
          <w:szCs w:val="28"/>
        </w:rPr>
        <w:t>2022»</w:t>
      </w:r>
      <w:r w:rsidR="00687236">
        <w:rPr>
          <w:rFonts w:ascii="Times New Roman" w:hAnsi="Times New Roman" w:cs="Times New Roman"/>
          <w:bCs/>
          <w:sz w:val="28"/>
          <w:szCs w:val="28"/>
        </w:rPr>
        <w:t>.</w:t>
      </w:r>
      <w:r w:rsidRPr="00DB41F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2022г</w:t>
      </w:r>
    </w:p>
    <w:p w14:paraId="189361E1" w14:textId="569441B1" w:rsidR="00F56CC7" w:rsidRDefault="004931AA" w:rsidP="004931AA">
      <w:pPr>
        <w:tabs>
          <w:tab w:val="left" w:pos="5850"/>
        </w:tabs>
        <w:spacing w:after="0" w:line="240" w:lineRule="auto"/>
        <w:contextualSpacing/>
        <w:rPr>
          <w:rFonts w:ascii="Times New Roman" w:hAnsi="Times New Roman" w:cs="Times New Roman"/>
          <w:i/>
          <w:color w:val="FF0000"/>
          <w:sz w:val="18"/>
          <w:szCs w:val="18"/>
        </w:rPr>
      </w:pPr>
      <w:r>
        <w:rPr>
          <w:rFonts w:ascii="Times New Roman" w:hAnsi="Times New Roman" w:cs="Times New Roman"/>
          <w:i/>
          <w:color w:val="FF0000"/>
          <w:sz w:val="18"/>
          <w:szCs w:val="18"/>
        </w:rPr>
        <w:tab/>
      </w:r>
    </w:p>
    <w:p w14:paraId="6380B04A" w14:textId="3F930A40" w:rsidR="00687236" w:rsidRDefault="00687236" w:rsidP="00687236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810A70">
        <w:rPr>
          <w:rFonts w:ascii="Times New Roman" w:hAnsi="Times New Roman" w:cs="Times New Roman"/>
          <w:b/>
          <w:sz w:val="18"/>
          <w:szCs w:val="18"/>
        </w:rPr>
        <w:t xml:space="preserve">РУКОВОДИТЕЛЬ УЧРЕЖДЕНИЯ </w:t>
      </w:r>
      <w:r>
        <w:rPr>
          <w:rFonts w:ascii="Times New Roman" w:hAnsi="Times New Roman" w:cs="Times New Roman"/>
          <w:i/>
          <w:sz w:val="24"/>
          <w:szCs w:val="24"/>
        </w:rPr>
        <w:t>Афиногентова Татьяна Геннадьевна</w:t>
      </w:r>
    </w:p>
    <w:p w14:paraId="02EA3EAB" w14:textId="77777777" w:rsidR="00DB41F7" w:rsidRDefault="00DB41F7" w:rsidP="00687236">
      <w:pPr>
        <w:spacing w:after="0" w:line="240" w:lineRule="auto"/>
        <w:contextualSpacing/>
        <w:rPr>
          <w:rFonts w:ascii="Times New Roman" w:hAnsi="Times New Roman" w:cs="Times New Roman"/>
          <w:b/>
          <w:sz w:val="18"/>
          <w:szCs w:val="18"/>
        </w:rPr>
      </w:pPr>
    </w:p>
    <w:p w14:paraId="06FD0408" w14:textId="3F32BC43" w:rsidR="00687236" w:rsidRDefault="00687236" w:rsidP="00687236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810A70">
        <w:rPr>
          <w:rFonts w:ascii="Times New Roman" w:hAnsi="Times New Roman" w:cs="Times New Roman"/>
          <w:b/>
          <w:sz w:val="18"/>
          <w:szCs w:val="18"/>
        </w:rPr>
        <w:t xml:space="preserve">ПРЕДСЕДАТЕЛЬ ПРОФКОМА </w:t>
      </w:r>
      <w:r>
        <w:rPr>
          <w:rFonts w:ascii="Times New Roman" w:hAnsi="Times New Roman" w:cs="Times New Roman"/>
          <w:i/>
          <w:sz w:val="24"/>
          <w:szCs w:val="24"/>
        </w:rPr>
        <w:t>Совенкова</w:t>
      </w:r>
      <w:r w:rsidRPr="00687236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Людмила Валерьевна</w:t>
      </w:r>
    </w:p>
    <w:p w14:paraId="6F72D1E0" w14:textId="77777777" w:rsidR="00DB41F7" w:rsidRDefault="00DB41F7" w:rsidP="00687236">
      <w:pPr>
        <w:spacing w:after="0" w:line="240" w:lineRule="auto"/>
        <w:contextualSpacing/>
        <w:rPr>
          <w:rFonts w:ascii="Times New Roman" w:hAnsi="Times New Roman" w:cs="Times New Roman"/>
          <w:b/>
          <w:sz w:val="18"/>
          <w:szCs w:val="18"/>
        </w:rPr>
      </w:pPr>
    </w:p>
    <w:p w14:paraId="458060E9" w14:textId="13391AD4" w:rsidR="00687236" w:rsidRDefault="00687236" w:rsidP="00687236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810A70">
        <w:rPr>
          <w:rFonts w:ascii="Times New Roman" w:hAnsi="Times New Roman" w:cs="Times New Roman"/>
          <w:b/>
          <w:sz w:val="18"/>
          <w:szCs w:val="18"/>
        </w:rPr>
        <w:t>ЛИДЕР ПЕРВИЧНОГО ВЕТЕРАНСКОГО</w:t>
      </w:r>
      <w:r w:rsidRPr="0068723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10A70">
        <w:rPr>
          <w:rFonts w:ascii="Times New Roman" w:hAnsi="Times New Roman" w:cs="Times New Roman"/>
          <w:b/>
          <w:sz w:val="18"/>
          <w:szCs w:val="18"/>
        </w:rPr>
        <w:t>ОБЪЕДИНЕНИЯ</w:t>
      </w:r>
      <w:r w:rsidRPr="00810A70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>
        <w:rPr>
          <w:rFonts w:ascii="Times New Roman" w:hAnsi="Times New Roman" w:cs="Times New Roman"/>
          <w:i/>
          <w:sz w:val="24"/>
          <w:szCs w:val="24"/>
        </w:rPr>
        <w:t>Денисова Светлана Нурмухаметовна</w:t>
      </w:r>
    </w:p>
    <w:p w14:paraId="22EA8194" w14:textId="77777777" w:rsidR="00DB41F7" w:rsidRDefault="00DB41F7" w:rsidP="00687236">
      <w:pPr>
        <w:spacing w:after="0" w:line="240" w:lineRule="auto"/>
        <w:contextualSpacing/>
        <w:rPr>
          <w:rFonts w:ascii="Times New Roman" w:hAnsi="Times New Roman" w:cs="Times New Roman"/>
          <w:b/>
          <w:sz w:val="18"/>
          <w:szCs w:val="18"/>
        </w:rPr>
      </w:pPr>
    </w:p>
    <w:p w14:paraId="10C6F715" w14:textId="55221619" w:rsidR="00687236" w:rsidRDefault="00687236" w:rsidP="00687236">
      <w:pPr>
        <w:spacing w:after="0" w:line="240" w:lineRule="auto"/>
        <w:contextualSpacing/>
        <w:rPr>
          <w:rFonts w:ascii="Times New Roman" w:hAnsi="Times New Roman" w:cs="Times New Roman"/>
          <w:i/>
          <w:color w:val="FF0000"/>
          <w:sz w:val="18"/>
          <w:szCs w:val="18"/>
        </w:rPr>
      </w:pPr>
      <w:r w:rsidRPr="00810A70">
        <w:rPr>
          <w:rFonts w:ascii="Times New Roman" w:hAnsi="Times New Roman" w:cs="Times New Roman"/>
          <w:b/>
          <w:sz w:val="18"/>
          <w:szCs w:val="18"/>
        </w:rPr>
        <w:t>ПРЕДСТАВИТЕЛЬ МОЛОДЕЖНОЙ ОРГ</w:t>
      </w:r>
      <w:r w:rsidR="004931AA">
        <w:rPr>
          <w:rFonts w:ascii="Times New Roman" w:hAnsi="Times New Roman" w:cs="Times New Roman"/>
          <w:b/>
          <w:sz w:val="18"/>
          <w:szCs w:val="18"/>
        </w:rPr>
        <w:t>АНИЗАЦ</w:t>
      </w:r>
      <w:r w:rsidRPr="00810A70">
        <w:rPr>
          <w:rFonts w:ascii="Times New Roman" w:hAnsi="Times New Roman" w:cs="Times New Roman"/>
          <w:b/>
          <w:sz w:val="18"/>
          <w:szCs w:val="18"/>
        </w:rPr>
        <w:t>ИИ</w:t>
      </w:r>
      <w:r>
        <w:rPr>
          <w:rFonts w:ascii="Times New Roman" w:hAnsi="Times New Roman" w:cs="Times New Roman"/>
          <w:b/>
          <w:sz w:val="18"/>
          <w:szCs w:val="18"/>
        </w:rPr>
        <w:t xml:space="preserve">    </w:t>
      </w:r>
      <w:r w:rsidRPr="00810A70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Васянина Алена Анатольевна</w:t>
      </w:r>
    </w:p>
    <w:p w14:paraId="6C3E006E" w14:textId="77777777" w:rsidR="00082673" w:rsidRDefault="00082673" w:rsidP="00082673">
      <w:pPr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142531">
        <w:rPr>
          <w:rFonts w:ascii="Times New Roman" w:hAnsi="Times New Roman" w:cs="Times New Roman"/>
          <w:i/>
          <w:sz w:val="24"/>
          <w:szCs w:val="24"/>
        </w:rPr>
        <w:t>1971 год  праздник – 1 мая</w:t>
      </w:r>
    </w:p>
    <w:p w14:paraId="21A37F9D" w14:textId="77777777" w:rsidR="00082673" w:rsidRDefault="00082673" w:rsidP="00082673">
      <w:pPr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10A55ADD" w14:textId="315C374A" w:rsidR="00082673" w:rsidRDefault="00082673" w:rsidP="007F5122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39C1E73A" wp14:editId="327C1986">
            <wp:extent cx="3527310" cy="2025747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497" cy="2045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1A7601" w14:textId="77777777" w:rsidR="00082673" w:rsidRDefault="00082673" w:rsidP="007F5122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A562DDF" w14:textId="77777777" w:rsidR="00DB41F7" w:rsidRDefault="00DB41F7" w:rsidP="007F5122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6707010E" w14:textId="1A97241D" w:rsidR="007F5122" w:rsidRPr="00142531" w:rsidRDefault="007F5122" w:rsidP="007F5122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42531">
        <w:rPr>
          <w:rFonts w:ascii="Times New Roman" w:hAnsi="Times New Roman" w:cs="Times New Roman"/>
          <w:i/>
          <w:sz w:val="24"/>
          <w:szCs w:val="24"/>
        </w:rPr>
        <w:t>19</w:t>
      </w:r>
      <w:r>
        <w:rPr>
          <w:rFonts w:ascii="Times New Roman" w:hAnsi="Times New Roman" w:cs="Times New Roman"/>
          <w:i/>
          <w:sz w:val="24"/>
          <w:szCs w:val="24"/>
        </w:rPr>
        <w:t>76</w:t>
      </w:r>
      <w:r w:rsidRPr="00142531">
        <w:rPr>
          <w:rFonts w:ascii="Times New Roman" w:hAnsi="Times New Roman" w:cs="Times New Roman"/>
          <w:i/>
          <w:sz w:val="24"/>
          <w:szCs w:val="24"/>
        </w:rPr>
        <w:t xml:space="preserve"> год </w:t>
      </w:r>
      <w:r>
        <w:rPr>
          <w:rFonts w:ascii="Times New Roman" w:hAnsi="Times New Roman" w:cs="Times New Roman"/>
          <w:i/>
          <w:sz w:val="24"/>
          <w:szCs w:val="24"/>
        </w:rPr>
        <w:t xml:space="preserve">детский сад «Аленушка»                                                                </w:t>
      </w:r>
    </w:p>
    <w:p w14:paraId="12C0588B" w14:textId="59F3E060" w:rsidR="007F5122" w:rsidRDefault="007F5122" w:rsidP="007F5122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9119D5">
        <w:rPr>
          <w:rFonts w:ascii="Times New Roman" w:hAnsi="Times New Roman" w:cs="Times New Roman"/>
          <w:b/>
          <w:noProof/>
          <w:sz w:val="18"/>
          <w:szCs w:val="18"/>
        </w:rPr>
        <w:drawing>
          <wp:inline distT="0" distB="0" distL="0" distR="0" wp14:anchorId="58D6850F" wp14:editId="38BB8809">
            <wp:extent cx="2638944" cy="1638300"/>
            <wp:effectExtent l="0" t="0" r="9525" b="0"/>
            <wp:docPr id="2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39" t="26893" b="5634"/>
                    <a:stretch/>
                  </pic:blipFill>
                  <pic:spPr>
                    <a:xfrm>
                      <a:off x="0" y="0"/>
                      <a:ext cx="2641565" cy="1639927"/>
                    </a:xfrm>
                    <a:prstGeom prst="round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7BF3AF85" wp14:editId="4EA169B1">
            <wp:extent cx="2720898" cy="1774209"/>
            <wp:effectExtent l="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872" cy="17794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1199E5" w14:textId="77777777" w:rsidR="007F5122" w:rsidRDefault="007F5122" w:rsidP="007F5122">
      <w:pPr>
        <w:contextualSpacing/>
        <w:rPr>
          <w:rFonts w:ascii="Times New Roman" w:hAnsi="Times New Roman" w:cs="Times New Roman"/>
          <w:i/>
          <w:sz w:val="24"/>
          <w:szCs w:val="24"/>
        </w:rPr>
      </w:pPr>
    </w:p>
    <w:p w14:paraId="75DEA99E" w14:textId="5A0F846C" w:rsidR="007F5122" w:rsidRDefault="007F5122" w:rsidP="00082673">
      <w:pPr>
        <w:contextualSpacing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</w:p>
    <w:p w14:paraId="7A1E0DA7" w14:textId="77777777" w:rsidR="007F5122" w:rsidRDefault="007F5122" w:rsidP="007F5122">
      <w:pPr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6DFEB83A" w14:textId="77777777" w:rsidR="007F5122" w:rsidRDefault="007F5122" w:rsidP="007F5122">
      <w:pPr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5FEE6CF3" w14:textId="7146AACB" w:rsidR="007F5122" w:rsidRDefault="007F5122" w:rsidP="007F5122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1980 год в группе детского сада «Аленушка»</w:t>
      </w:r>
    </w:p>
    <w:p w14:paraId="3F13142C" w14:textId="59F9C183" w:rsidR="007F5122" w:rsidRPr="00D74246" w:rsidRDefault="007F5122" w:rsidP="007F5122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18"/>
          <w:szCs w:val="18"/>
        </w:rPr>
        <w:drawing>
          <wp:inline distT="0" distB="0" distL="0" distR="0" wp14:anchorId="5D819D26" wp14:editId="317FD144">
            <wp:extent cx="5592592" cy="2729132"/>
            <wp:effectExtent l="0" t="0" r="8255" b="0"/>
            <wp:docPr id="2" name="Рисунок 2" descr="C:\Users\User\Documents\здесь фотографии\здесь старые фотографии\Розе Харисовне старые фотографии\фото ДОУ от момента создания\scan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здесь фотографии\здесь старые фотографии\Розе Харисовне старые фотографии\фото ДОУ от момента создания\scan 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603" cy="274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FEBC6D" w14:textId="5D8F4A5B" w:rsidR="00687236" w:rsidRDefault="00687236" w:rsidP="00687236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color w:val="FF0000"/>
          <w:sz w:val="18"/>
          <w:szCs w:val="18"/>
        </w:rPr>
      </w:pPr>
    </w:p>
    <w:p w14:paraId="2617AB25" w14:textId="466799BF" w:rsidR="007425DB" w:rsidRDefault="007F5122" w:rsidP="007F5122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Открытие нового здания детского сада «Дюймовочка»,1989 год</w:t>
      </w:r>
    </w:p>
    <w:p w14:paraId="0F81FF9E" w14:textId="3F6DC293" w:rsidR="007F5122" w:rsidRDefault="007F5122" w:rsidP="007F5122">
      <w:pPr>
        <w:jc w:val="center"/>
        <w:rPr>
          <w:rFonts w:ascii="Times New Roman" w:hAnsi="Times New Roman" w:cs="Times New Roman"/>
          <w:noProof/>
          <w:sz w:val="18"/>
          <w:szCs w:val="18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 wp14:anchorId="4715E1BC" wp14:editId="2D81BB32">
            <wp:extent cx="4147457" cy="2709318"/>
            <wp:effectExtent l="0" t="0" r="5715" b="0"/>
            <wp:docPr id="3" name="Рисунок 3" descr="C:\Users\User\Documents\здесь фотографии\здесь старые фотографии\Розе Харисовне старые фотографии\фото ДОУ от момента создания\scan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здесь фотографии\здесь старые фотографии\Розе Харисовне старые фотографии\фото ДОУ от момента создания\scan 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5948" cy="271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4D63CE" w14:textId="5D81347F" w:rsidR="007F5122" w:rsidRDefault="007F5122" w:rsidP="007F5122">
      <w:pPr>
        <w:jc w:val="center"/>
        <w:rPr>
          <w:rFonts w:ascii="Times New Roman" w:hAnsi="Times New Roman" w:cs="Times New Roman"/>
          <w:noProof/>
          <w:sz w:val="18"/>
          <w:szCs w:val="18"/>
        </w:rPr>
      </w:pPr>
    </w:p>
    <w:p w14:paraId="7239E95A" w14:textId="453DDE9C" w:rsidR="007F5122" w:rsidRDefault="007F5122" w:rsidP="007F5122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312E973C" w14:textId="77777777" w:rsidR="00AF1B84" w:rsidRDefault="00AF1B84" w:rsidP="007F5122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636C9EA1" w14:textId="77777777" w:rsidR="00AF1B84" w:rsidRDefault="00AF1B84" w:rsidP="007F5122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74F41E4" w14:textId="77777777" w:rsidR="00AF1B84" w:rsidRDefault="00AF1B84" w:rsidP="00AF1B84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B19CC">
        <w:rPr>
          <w:rFonts w:ascii="Times New Roman" w:hAnsi="Times New Roman" w:cs="Times New Roman"/>
          <w:i/>
          <w:sz w:val="24"/>
          <w:szCs w:val="24"/>
        </w:rPr>
        <w:t>Открытие после ремонта 1 сентября 201</w:t>
      </w:r>
      <w:r>
        <w:rPr>
          <w:rFonts w:ascii="Times New Roman" w:hAnsi="Times New Roman" w:cs="Times New Roman"/>
          <w:i/>
          <w:sz w:val="24"/>
          <w:szCs w:val="24"/>
        </w:rPr>
        <w:t>3</w:t>
      </w:r>
      <w:r w:rsidRPr="00BB19CC">
        <w:rPr>
          <w:rFonts w:ascii="Times New Roman" w:hAnsi="Times New Roman" w:cs="Times New Roman"/>
          <w:i/>
          <w:sz w:val="24"/>
          <w:szCs w:val="24"/>
        </w:rPr>
        <w:t xml:space="preserve"> года. Ремонт </w:t>
      </w:r>
      <w:r>
        <w:rPr>
          <w:rFonts w:ascii="Times New Roman" w:hAnsi="Times New Roman" w:cs="Times New Roman"/>
          <w:i/>
          <w:sz w:val="24"/>
          <w:szCs w:val="24"/>
        </w:rPr>
        <w:t>выполнялся НГДУ «Елховнефть»</w:t>
      </w:r>
    </w:p>
    <w:p w14:paraId="229D6AA6" w14:textId="0503740E" w:rsidR="00AF1B84" w:rsidRDefault="00AF1B84" w:rsidP="007F5122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 wp14:anchorId="7087FE32" wp14:editId="09F59BFD">
            <wp:extent cx="4933519" cy="3342290"/>
            <wp:effectExtent l="0" t="0" r="635" b="0"/>
            <wp:docPr id="1" name="Рисунок 1" descr="C:\Users\User\Documents\здесь фотографии\здесь старые фотографии\Розе Харисовне старые фотографии\фото ДОУ от момента создания\P1060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здесь фотографии\здесь старые фотографии\Розе Харисовне старые фотографии\фото ДОУ от момента создания\P106054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8999" cy="3359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810A19" w14:textId="77777777" w:rsidR="00ED2122" w:rsidRDefault="00ED2122" w:rsidP="00ED2122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7D6D4DA6" w14:textId="77777777" w:rsidR="00ED2122" w:rsidRDefault="00ED2122" w:rsidP="00ED2122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6D662DF5" w14:textId="77777777" w:rsidR="00ED2122" w:rsidRDefault="00ED2122" w:rsidP="00ED2122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Наш детский сад</w:t>
      </w:r>
      <w:r w:rsidRPr="004B2564">
        <w:rPr>
          <w:rFonts w:ascii="Times New Roman" w:hAnsi="Times New Roman" w:cs="Times New Roman"/>
          <w:i/>
          <w:sz w:val="24"/>
          <w:szCs w:val="24"/>
        </w:rPr>
        <w:t xml:space="preserve"> сегодня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3095D8C4" w14:textId="33CC8DFA" w:rsidR="00882EF9" w:rsidRDefault="00882EF9" w:rsidP="00ED2122">
      <w:pPr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i/>
          <w:noProof/>
          <w:color w:val="FF0000"/>
          <w:sz w:val="24"/>
          <w:szCs w:val="24"/>
        </w:rPr>
        <w:drawing>
          <wp:inline distT="0" distB="0" distL="0" distR="0" wp14:anchorId="7ED2D519" wp14:editId="27A00D83">
            <wp:extent cx="5543550" cy="4157663"/>
            <wp:effectExtent l="0" t="0" r="0" b="0"/>
            <wp:docPr id="21" name="Рисунок 21" descr="C:\Users\user\Documents\Documents\Заведующей\фото Дюймовочка с. Р. Акташ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Documents\Заведующей\фото Дюймовочка с. Р. Акташ\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997" cy="4154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F49029" w14:textId="77777777" w:rsidR="00882EF9" w:rsidRDefault="00882EF9" w:rsidP="00ED2122">
      <w:pPr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14:paraId="504B27F1" w14:textId="285AFA47" w:rsidR="00882EF9" w:rsidRDefault="00882EF9" w:rsidP="00ED2122">
      <w:pPr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i/>
          <w:noProof/>
          <w:color w:val="FF0000"/>
          <w:sz w:val="24"/>
          <w:szCs w:val="24"/>
        </w:rPr>
        <w:drawing>
          <wp:inline distT="0" distB="0" distL="0" distR="0" wp14:anchorId="2CA2CF32" wp14:editId="7E4B4720">
            <wp:extent cx="5939790" cy="3341132"/>
            <wp:effectExtent l="0" t="0" r="3810" b="0"/>
            <wp:docPr id="22" name="Рисунок 22" descr="C:\Users\user\Documents\Documents\Заведующей\фото Дюймовочка с. Р. Акташ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Documents\Заведующей\фото Дюймовочка с. Р. Акташ\2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41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B4032" w14:textId="56F996C1" w:rsidR="00882EF9" w:rsidRDefault="00882EF9" w:rsidP="00ED2122">
      <w:pPr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i/>
          <w:noProof/>
          <w:color w:val="FF0000"/>
          <w:sz w:val="24"/>
          <w:szCs w:val="24"/>
        </w:rPr>
        <w:drawing>
          <wp:inline distT="0" distB="0" distL="0" distR="0" wp14:anchorId="131A049A" wp14:editId="51E6B8B2">
            <wp:extent cx="5219700" cy="3914775"/>
            <wp:effectExtent l="0" t="0" r="0" b="0"/>
            <wp:docPr id="23" name="Рисунок 23" descr="C:\Users\user\Documents\Documents\Заведующей\фото Дюймовочка с. Р. Акташ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Documents\Заведующей\фото Дюймовочка с. Р. Акташ\1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289" cy="3916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E452A0" w14:textId="77777777" w:rsidR="00882EF9" w:rsidRDefault="00882EF9" w:rsidP="00ED2122">
      <w:pPr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14:paraId="594290A0" w14:textId="4EDBA70D" w:rsidR="00882EF9" w:rsidRDefault="00882EF9" w:rsidP="00ED2122">
      <w:pPr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i/>
          <w:noProof/>
          <w:color w:val="FF0000"/>
          <w:sz w:val="24"/>
          <w:szCs w:val="24"/>
        </w:rPr>
        <w:drawing>
          <wp:inline distT="0" distB="0" distL="0" distR="0" wp14:anchorId="13CFE6AC" wp14:editId="7F6E1A06">
            <wp:extent cx="4476750" cy="4835224"/>
            <wp:effectExtent l="0" t="0" r="0" b="3810"/>
            <wp:docPr id="25" name="Рисунок 25" descr="C:\Users\user\Documents\Documents\Заведующей\фото Дюймовочка с. Р. Акташ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Documents\Заведующей\фото Дюймовочка с. Р. Акташ\1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9350" cy="4838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82430" w14:textId="47858813" w:rsidR="00882EF9" w:rsidRDefault="006F4B88" w:rsidP="00ED2122">
      <w:pPr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i/>
          <w:noProof/>
          <w:color w:val="FF0000"/>
          <w:sz w:val="24"/>
          <w:szCs w:val="24"/>
        </w:rPr>
        <w:drawing>
          <wp:inline distT="0" distB="0" distL="0" distR="0" wp14:anchorId="250C2124" wp14:editId="0D14D9F1">
            <wp:extent cx="5939790" cy="4454843"/>
            <wp:effectExtent l="0" t="0" r="3810" b="3175"/>
            <wp:docPr id="26" name="Рисунок 26" descr="C:\Users\user\Documents\Documents\Заведующей\фото Дюймовочка с. Р. Акташ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Documents\Заведующей\фото Дюймовочка с. Р. Акташ\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F9B77B" w14:textId="41E1F0F0" w:rsidR="006F4B88" w:rsidRDefault="006F4B88" w:rsidP="00ED2122">
      <w:pPr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i/>
          <w:noProof/>
          <w:color w:val="FF0000"/>
          <w:sz w:val="24"/>
          <w:szCs w:val="24"/>
        </w:rPr>
        <w:drawing>
          <wp:inline distT="0" distB="0" distL="0" distR="0" wp14:anchorId="23FC1A48" wp14:editId="0B61CCF6">
            <wp:extent cx="5939790" cy="4454843"/>
            <wp:effectExtent l="0" t="0" r="3810" b="3175"/>
            <wp:docPr id="27" name="Рисунок 27" descr="C:\Users\user\Documents\Documents\Заведующей\фото Дюймовочка с. Р. Акташ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Documents\Заведующей\фото Дюймовочка с. Р. Акташ\1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00B4DC" w14:textId="78C62B3D" w:rsidR="006F4B88" w:rsidRDefault="006F4B88" w:rsidP="00ED2122">
      <w:pPr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i/>
          <w:noProof/>
          <w:color w:val="FF0000"/>
          <w:sz w:val="24"/>
          <w:szCs w:val="24"/>
        </w:rPr>
        <w:drawing>
          <wp:inline distT="0" distB="0" distL="0" distR="0" wp14:anchorId="54A65799" wp14:editId="64FBBCB1">
            <wp:extent cx="4314825" cy="5753100"/>
            <wp:effectExtent l="0" t="0" r="9525" b="0"/>
            <wp:docPr id="28" name="Рисунок 28" descr="C:\Users\user\Documents\Documents\Заведующей\фото Дюймовочка с. Р. Акташ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cuments\Documents\Заведующей\фото Дюймовочка с. Р. Акташ\6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225" cy="5754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B2693C" w14:textId="07E5238F" w:rsidR="006F4B88" w:rsidRDefault="006F4B88" w:rsidP="00ED2122">
      <w:pPr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i/>
          <w:noProof/>
          <w:color w:val="FF0000"/>
          <w:sz w:val="24"/>
          <w:szCs w:val="24"/>
        </w:rPr>
        <w:drawing>
          <wp:inline distT="0" distB="0" distL="0" distR="0" wp14:anchorId="121F17CD" wp14:editId="3DA022D6">
            <wp:extent cx="4298948" cy="3224212"/>
            <wp:effectExtent l="0" t="0" r="6985" b="0"/>
            <wp:docPr id="29" name="Рисунок 29" descr="C:\Users\user\Documents\Documents\Заведующей\фото Дюймовочка с. Р. Акташ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cuments\Documents\Заведующей\фото Дюймовочка с. Р. Акташ\1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6194" cy="3222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F08742" w14:textId="77777777" w:rsidR="006F4B88" w:rsidRDefault="006F4B88" w:rsidP="00ED2122">
      <w:pPr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14:paraId="4F9F2CE9" w14:textId="44F2DBE8" w:rsidR="00ED2122" w:rsidRDefault="00ED2122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 wp14:anchorId="33EB3F41" wp14:editId="6E0A84C3">
            <wp:extent cx="6292680" cy="3695700"/>
            <wp:effectExtent l="0" t="0" r="0" b="0"/>
            <wp:docPr id="9" name="Рисунок 9" descr="C:\Users\User\Documents\здесь фотографии\здесь старые фотографии\2 наш 2018\Творческий отчет январь татарский\IMG_20180131_091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cuments\здесь фотографии\здесь старые фотографии\2 наш 2018\Творческий отчет январь татарский\IMG_20180131_09144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3736" cy="3708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8C595" w14:textId="77777777" w:rsidR="00CA4B42" w:rsidRDefault="00CA4B42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34D9838E" w14:textId="7F6A2B98" w:rsidR="00CA4B42" w:rsidRDefault="00CA4B42" w:rsidP="00CA4B4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 wp14:anchorId="560E607E" wp14:editId="60FCAD8E">
            <wp:extent cx="6000750" cy="2878485"/>
            <wp:effectExtent l="0" t="0" r="0" b="0"/>
            <wp:docPr id="31" name="Рисунок 31" descr="C:\Users\user\Documents\Documents\Заведующей\фото Дюймовочка с. Р. Акташ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cuments\Documents\Заведующей\фото Дюймовочка с. Р. Акташ\5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287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B1CBE" w14:textId="0D7EB55C" w:rsidR="00CA4B42" w:rsidRDefault="00CA4B42" w:rsidP="00CA4B4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 wp14:anchorId="697DEBAF" wp14:editId="0E443B0D">
            <wp:extent cx="5939790" cy="4454843"/>
            <wp:effectExtent l="0" t="0" r="3810" b="3175"/>
            <wp:docPr id="32" name="Рисунок 32" descr="C:\Users\user\Documents\Documents\Заведующей\фото Дюймовочка с. Р. Акташ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cuments\Documents\Заведующей\фото Дюймовочка с. Р. Акташ\12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8ABC4A" w14:textId="2A790058" w:rsidR="00ED2122" w:rsidRDefault="00ED2122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F0F004A" wp14:editId="68D80C07">
            <wp:extent cx="5943600" cy="4457701"/>
            <wp:effectExtent l="0" t="0" r="0" b="0"/>
            <wp:docPr id="11" name="Рисунок 11" descr="C:\Users\User\Documents\здесь фотографии\2 наш 2019\2019-2020 уч г\IMG-20191121-WA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cuments\здесь фотографии\2 наш 2019\2019-2020 уч г\IMG-20191121-WA008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7671" cy="4468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32D6E" w14:textId="2E229A59" w:rsidR="00ED2122" w:rsidRDefault="00ED2122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0880374" wp14:editId="3B615C39">
            <wp:extent cx="5448300" cy="4086226"/>
            <wp:effectExtent l="0" t="0" r="0" b="9525"/>
            <wp:docPr id="12" name="Рисунок 12" descr="C:\Users\User\Documents\здесь фотографии\2 наш 2019\2019-2020 уч г\IMG-20200221-WA0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cuments\здесь фотографии\2 наш 2019\2019-2020 уч г\IMG-20200221-WA018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352" cy="41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4A559" w14:textId="332BA448" w:rsidR="00CA4B42" w:rsidRDefault="00CA4B42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 wp14:anchorId="261B9D0E" wp14:editId="44588E4E">
            <wp:extent cx="3741453" cy="4991100"/>
            <wp:effectExtent l="0" t="0" r="0" b="0"/>
            <wp:docPr id="33" name="Рисунок 33" descr="C:\Users\user\Documents\Documents\Заведующей\фото Дюймовочка с. Р. Акташ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cuments\Documents\Заведующей\фото Дюймовочка с. Р. Акташ\1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7731" cy="499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5826C6" w14:textId="1AB1CCD6" w:rsidR="00CA4B42" w:rsidRDefault="00CA4B42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 wp14:anchorId="4CA2B6E8" wp14:editId="7A64A180">
            <wp:extent cx="5657850" cy="4243388"/>
            <wp:effectExtent l="0" t="0" r="0" b="5080"/>
            <wp:docPr id="34" name="Рисунок 34" descr="C:\Users\user\Documents\Documents\Заведующей\фото Дюймовочка с. Р. Акташ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cuments\Documents\Заведующей\фото Дюймовочка с. Р. Акташ\1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224" cy="4240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C3D559" w14:textId="77777777" w:rsidR="00CA4B42" w:rsidRDefault="00CA4B42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B486FE2" w14:textId="40F8E509" w:rsidR="00ED2122" w:rsidRDefault="00ED2122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7776216" wp14:editId="40BADD2D">
            <wp:extent cx="5791201" cy="4343400"/>
            <wp:effectExtent l="0" t="0" r="0" b="0"/>
            <wp:docPr id="13" name="Рисунок 13" descr="C:\Users\User\Documents\здесь фотографии\2 наш 2019\с тел Тат Ген\предметно-развивающая среда ДОУ\IMG_20190130_101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cuments\здесь фотографии\2 наш 2019\с тел Тат Ген\предметно-развивающая среда ДОУ\IMG_20190130_10143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361" cy="436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F8FAFB" w14:textId="1BE30F18" w:rsidR="00ED2122" w:rsidRDefault="00CA4B42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 wp14:anchorId="3C56F635" wp14:editId="5AFF47F2">
            <wp:extent cx="5939790" cy="4454843"/>
            <wp:effectExtent l="0" t="0" r="3810" b="3175"/>
            <wp:docPr id="35" name="Рисунок 35" descr="C:\Users\user\Documents\Documents\Заведующей\фото Дюймовочка с. Р. Акташ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ocuments\Documents\Заведующей\фото Дюймовочка с. Р. Акташ\3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77EBE7" w14:textId="35C58F41" w:rsidR="00CA4B42" w:rsidRDefault="00CA4B42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 wp14:anchorId="55E250C3" wp14:editId="44B43300">
            <wp:extent cx="5939790" cy="4454843"/>
            <wp:effectExtent l="0" t="0" r="3810" b="3175"/>
            <wp:docPr id="36" name="Рисунок 36" descr="C:\Users\user\Documents\Documents\Заведующей\фото Дюймовочка с. Р. Акташ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cuments\Documents\Заведующей\фото Дюймовочка с. Р. Акташ\12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4327F" w14:textId="0DF8CAC8" w:rsidR="00ED2122" w:rsidRDefault="00ED2122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C881D7F" wp14:editId="0CF3EBBC">
            <wp:extent cx="5797554" cy="4348162"/>
            <wp:effectExtent l="0" t="0" r="0" b="0"/>
            <wp:docPr id="14" name="Рисунок 14" descr="C:\Users\User\Documents\здесь фотографии\2 наш 2019\с тел Тат Ген\предметно-развивающая среда ДОУ\IMG-20181206-WA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cuments\здесь фотографии\2 наш 2019\с тел Тат Ген\предметно-развивающая среда ДОУ\IMG-20181206-WA0097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934" cy="4382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A74FDC" w14:textId="77777777" w:rsidR="00CA4B42" w:rsidRDefault="00CA4B42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21AF661E" w14:textId="6064A44E" w:rsidR="00CA4B42" w:rsidRDefault="00CA4B42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 wp14:anchorId="69F210FA" wp14:editId="74EBE241">
            <wp:extent cx="5410199" cy="4057650"/>
            <wp:effectExtent l="0" t="0" r="635" b="0"/>
            <wp:docPr id="37" name="Рисунок 37" descr="C:\Users\user\Documents\Documents\Заведующей\фото Дюймовочка с. Р. Акташ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ocuments\Documents\Заведующей\фото Дюймовочка с. Р. Акташ\14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6732" cy="4055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F7190A" w14:textId="77777777" w:rsidR="00ED2122" w:rsidRDefault="00ED2122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1853CDC7" w14:textId="16F56837" w:rsidR="00CA4B42" w:rsidRDefault="00CA4B42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 wp14:anchorId="3E582C16" wp14:editId="6F324243">
            <wp:extent cx="6210299" cy="4657725"/>
            <wp:effectExtent l="0" t="0" r="635" b="0"/>
            <wp:docPr id="38" name="Рисунок 38" descr="C:\Users\user\Documents\Documents\Заведующей\фото Дюймовочка с. Р. Акташ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ocuments\Documents\Заведующей\фото Дюймовочка с. Р. Акташ\15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319" cy="465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856CB" w14:textId="7F76927E" w:rsidR="00ED2122" w:rsidRDefault="00ED2122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2DEE96F" wp14:editId="378E3567">
            <wp:extent cx="5862892" cy="4400550"/>
            <wp:effectExtent l="0" t="0" r="5080" b="0"/>
            <wp:docPr id="16" name="Рисунок 16" descr="C:\Users\User\Documents\здесь фотографии\2 наш 2019\2019-2020 уч г\пенсионеры\день пожилых\1b047d1a-db0b-4384-ab1b-cfda9962bf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ocuments\здесь фотографии\2 наш 2019\2019-2020 уч г\пенсионеры\день пожилых\1b047d1a-db0b-4384-ab1b-cfda9962bfdc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756" cy="4466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F20D66" w14:textId="1D3896D7" w:rsidR="00ED2122" w:rsidRDefault="00CA4B42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 wp14:anchorId="7F80224C" wp14:editId="7D97EC11">
            <wp:extent cx="5245767" cy="3934326"/>
            <wp:effectExtent l="0" t="0" r="0" b="9525"/>
            <wp:docPr id="40" name="Рисунок 40" descr="C:\Users\user\Documents\Documents\Заведующей\фото Дюймовочка с. Р. Акташ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ocuments\Documents\Заведующей\фото Дюймовочка с. Р. Акташ\2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1267" cy="3915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062D4D" w14:textId="77777777" w:rsidR="00ED2122" w:rsidRDefault="00ED2122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2404C641" w14:textId="77777777" w:rsidR="00ED2122" w:rsidRDefault="00ED2122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663678F0" w14:textId="52CA7A69" w:rsidR="00ED2122" w:rsidRDefault="00ED2122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CC6E536" wp14:editId="46859C50">
            <wp:extent cx="3080084" cy="4106778"/>
            <wp:effectExtent l="0" t="0" r="6350" b="8255"/>
            <wp:docPr id="15" name="Рисунок 15" descr="C:\Users\User\Documents\здесь фотографии\2 наш 2019\с тел Тат Ген\предметно-развивающая среда ДОУ\IMG-20190301-WA0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cuments\здесь фотографии\2 наш 2019\с тел Тат Ген\предметно-развивающая среда ДОУ\IMG-20190301-WA0167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941" cy="413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E179D" w14:textId="53A6B192" w:rsidR="00ED2122" w:rsidRDefault="00ED2122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2E6DFB99" w14:textId="749ACCB0" w:rsidR="0015738E" w:rsidRDefault="0015738E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 wp14:anchorId="0998E86F" wp14:editId="47F82C28">
            <wp:extent cx="3748771" cy="4508938"/>
            <wp:effectExtent l="0" t="0" r="4445" b="6350"/>
            <wp:docPr id="39" name="Рисунок 39" descr="C:\Users\user\Documents\Documents\сайт\новости\фото для новостей\лето 2023\IMG-20230809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Documents\сайт\новости\фото для новостей\лето 2023\IMG-20230809-WA0059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0066" cy="4510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856D88" w14:textId="61AB1B06" w:rsidR="008B2540" w:rsidRDefault="008B2540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</w:rPr>
        <w:drawing>
          <wp:inline distT="0" distB="0" distL="0" distR="0" wp14:anchorId="27BEF223" wp14:editId="31173077">
            <wp:extent cx="5751195" cy="4475480"/>
            <wp:effectExtent l="0" t="0" r="1905" b="1270"/>
            <wp:docPr id="55" name="Рисунок 55" descr="https://sun9-43.userapi.com/impg/tKaDc0jdL7OfBXZpiVz6MrmQtj2ruF1aeDtaDA/qT93fe6af5o.jpg?size=604x471&amp;quality=95&amp;sign=29af15bcb66f8b2646a8fe306d918cc4&amp;c_uniq_tag=akO_wlvUUk6EHL6YzS0ETrzZkuI_18Co9PjYCSoT1Dk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43.userapi.com/impg/tKaDc0jdL7OfBXZpiVz6MrmQtj2ruF1aeDtaDA/qT93fe6af5o.jpg?size=604x471&amp;quality=95&amp;sign=29af15bcb66f8b2646a8fe306d918cc4&amp;c_uniq_tag=akO_wlvUUk6EHL6YzS0ETrzZkuI_18Co9PjYCSoT1Dk&amp;type=album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195" cy="447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B7DD68" w14:textId="77777777" w:rsidR="004457E7" w:rsidRDefault="004457E7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63B5C97A" w14:textId="77777777" w:rsidR="004457E7" w:rsidRDefault="004457E7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24A8D43C" w14:textId="37C09BFE" w:rsidR="00EF10EF" w:rsidRDefault="008B2540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</w:rPr>
        <w:drawing>
          <wp:inline distT="0" distB="0" distL="0" distR="0" wp14:anchorId="4B36B275" wp14:editId="697BEFD6">
            <wp:extent cx="6111399" cy="3554017"/>
            <wp:effectExtent l="0" t="0" r="3810" b="8890"/>
            <wp:docPr id="56" name="Рисунок 56" descr="https://sun9-34.userapi.com/impg/QnfWv5FeKSepupfk4zRvQ4aCttFSNhvpGtHoAQ/4VpvgAK01xo.jpg?size=604x351&amp;quality=95&amp;sign=74bfd0b7e665f3373ca530184197a645&amp;c_uniq_tag=Vza3UnVew78hOL_-PHrt4NkP02sicJjUyhjExIhE_4Q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34.userapi.com/impg/QnfWv5FeKSepupfk4zRvQ4aCttFSNhvpGtHoAQ/4VpvgAK01xo.jpg?size=604x351&amp;quality=95&amp;sign=74bfd0b7e665f3373ca530184197a645&amp;c_uniq_tag=Vza3UnVew78hOL_-PHrt4NkP02sicJjUyhjExIhE_4Q&amp;type=album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506" cy="355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C49C2" w14:textId="77777777" w:rsidR="004457E7" w:rsidRDefault="004457E7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7B869CC5" w14:textId="76393729" w:rsidR="004457E7" w:rsidRDefault="004457E7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 wp14:anchorId="0C061B01" wp14:editId="6146B99F">
            <wp:extent cx="5630779" cy="4221678"/>
            <wp:effectExtent l="0" t="0" r="8255" b="7620"/>
            <wp:docPr id="45" name="Рисунок 45" descr="C:\Users\user\Documents\Documents\сайт\новости\с Побед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cuments\Documents\сайт\новости\с Победой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4645" cy="4224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53F61E" w14:textId="77777777" w:rsidR="004457E7" w:rsidRDefault="004457E7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52ACD01D" w14:textId="77777777" w:rsidR="008B2540" w:rsidRDefault="008B2540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4AB8CD8A" w14:textId="2D2F6553" w:rsidR="008B2540" w:rsidRDefault="008B2540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</w:rPr>
        <w:drawing>
          <wp:inline distT="0" distB="0" distL="0" distR="0" wp14:anchorId="38509A0C" wp14:editId="1E1D2CC6">
            <wp:extent cx="6110656" cy="3368842"/>
            <wp:effectExtent l="0" t="0" r="4445" b="3175"/>
            <wp:docPr id="62" name="Рисунок 62" descr="https://sun9-26.userapi.com/impg/QwTMouQdcSMudPyF3GVpesj7K4AIm74WdSV4IQ/siNA7JYXVJE.jpg?size=720x352&amp;quality=95&amp;sign=52d6b6d72074d73291adcb4be3ecf4f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un9-26.userapi.com/impg/QwTMouQdcSMudPyF3GVpesj7K4AIm74WdSV4IQ/siNA7JYXVJE.jpg?size=720x352&amp;quality=95&amp;sign=52d6b6d72074d73291adcb4be3ecf4f2&amp;type=album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1790" cy="3380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73F7A2" w14:textId="77777777" w:rsidR="004457E7" w:rsidRDefault="004457E7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1EF00B59" w14:textId="79F014CB" w:rsidR="004457E7" w:rsidRDefault="004457E7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 wp14:anchorId="0A5AAA2F" wp14:editId="52A7F1AC">
            <wp:extent cx="5939790" cy="4456430"/>
            <wp:effectExtent l="0" t="0" r="3810" b="1270"/>
            <wp:docPr id="49" name="Рисунок 49" descr="C:\Users\user\Documents\Documents\здесь фотографии\2019\с тел Тат Ген\9 мая\IMG-20190506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Documents\здесь фотографии\2019\с тел Тат Ген\9 мая\IMG-20190506-WA0075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5783EE" w14:textId="5827483E" w:rsidR="00F76FC2" w:rsidRDefault="00F76FC2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37B06EF3" wp14:editId="0072FB16">
                <wp:extent cx="313055" cy="313055"/>
                <wp:effectExtent l="0" t="0" r="0" b="0"/>
                <wp:docPr id="63" name="Прямоугольник 63" descr="https://sun9-67.userapi.com/impg/2-X4gNeA00Ax-aGxWkhGZmgsttu7MRlYzIb6mw/5USbwhlmu54.jpg?size=720x348&amp;quality=95&amp;sign=ac20fcf740206d68df66fd99df8de895&amp;type=albu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13055" cy="313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71D43F4" id="Прямоугольник 63" o:spid="_x0000_s1026" alt="https://sun9-67.userapi.com/impg/2-X4gNeA00Ax-aGxWkhGZmgsttu7MRlYzIb6mw/5USbwhlmu54.jpg?size=720x348&amp;quality=95&amp;sign=ac20fcf740206d68df66fd99df8de895&amp;type=album" style="width:24.65pt;height:24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" filled="f" stroked="f">
                <o:lock v:ext="edit" aspectratio="t"/>
                <w10:anchorlock/>
              </v:rect>
            </w:pict>
          </mc:Fallback>
        </mc:AlternateContent>
      </w:r>
      <w:r w:rsidRPr="00F76FC2">
        <w:rPr>
          <w:noProof/>
        </w:rPr>
        <w:drawing>
          <wp:inline distT="0" distB="0" distL="0" distR="0" wp14:anchorId="760B67A2" wp14:editId="6783151F">
            <wp:extent cx="5939790" cy="2870888"/>
            <wp:effectExtent l="0" t="0" r="3810" b="5715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870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58C54" w14:textId="77777777" w:rsidR="004457E7" w:rsidRDefault="004457E7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70877FE6" w14:textId="78E11547" w:rsidR="008B2540" w:rsidRDefault="008B2540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200AE729" wp14:editId="0FF01CF2">
                <wp:extent cx="313055" cy="313055"/>
                <wp:effectExtent l="0" t="0" r="0" b="0"/>
                <wp:docPr id="57" name="Прямоугольник 57" descr="https://sun9-54.userapi.com/impg/BOfrFyiyE4YGSEoPJZEAuZjfAKlgOwSZNknI7A/j6XfoAO7nn4.jpg?size=720x547&amp;quality=95&amp;sign=4f3d9722da55acda7dbfb3b0c98d2416&amp;type=albu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13055" cy="313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5959B97" id="Прямоугольник 57" o:spid="_x0000_s1026" alt="https://sun9-54.userapi.com/impg/BOfrFyiyE4YGSEoPJZEAuZjfAKlgOwSZNknI7A/j6XfoAO7nn4.jpg?size=720x547&amp;quality=95&amp;sign=4f3d9722da55acda7dbfb3b0c98d2416&amp;type=album" style="width:24.65pt;height:24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2358270D" wp14:editId="3B489E56">
                <wp:extent cx="313055" cy="313055"/>
                <wp:effectExtent l="0" t="0" r="0" b="0"/>
                <wp:docPr id="58" name="Прямоугольник 58" descr="https://sun9-54.userapi.com/impg/BOfrFyiyE4YGSEoPJZEAuZjfAKlgOwSZNknI7A/j6XfoAO7nn4.jpg?size=720x547&amp;quality=95&amp;sign=4f3d9722da55acda7dbfb3b0c98d2416&amp;type=albu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13055" cy="313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500A956" id="Прямоугольник 58" o:spid="_x0000_s1026" alt="https://sun9-54.userapi.com/impg/BOfrFyiyE4YGSEoPJZEAuZjfAKlgOwSZNknI7A/j6XfoAO7nn4.jpg?size=720x547&amp;quality=95&amp;sign=4f3d9722da55acda7dbfb3b0c98d2416&amp;type=album" style="width:24.65pt;height:24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32493C30" wp14:editId="03F44331">
                <wp:extent cx="313055" cy="313055"/>
                <wp:effectExtent l="0" t="0" r="0" b="0"/>
                <wp:docPr id="59" name="Прямоугольник 59" descr="https://sun9-54.userapi.com/impg/BOfrFyiyE4YGSEoPJZEAuZjfAKlgOwSZNknI7A/j6XfoAO7nn4.jpg?size=720x547&amp;quality=95&amp;sign=4f3d9722da55acda7dbfb3b0c98d2416&amp;type=albu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13055" cy="313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4633A65" id="Прямоугольник 59" o:spid="_x0000_s1026" alt="https://sun9-54.userapi.com/impg/BOfrFyiyE4YGSEoPJZEAuZjfAKlgOwSZNknI7A/j6XfoAO7nn4.jpg?size=720x547&amp;quality=95&amp;sign=4f3d9722da55acda7dbfb3b0c98d2416&amp;type=album" style="width:24.65pt;height:24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1B57A31E" wp14:editId="23BAA4D0">
                <wp:extent cx="304800" cy="304800"/>
                <wp:effectExtent l="0" t="0" r="0" b="0"/>
                <wp:docPr id="60" name="Прямоугольник 60" descr="https://sun9-54.userapi.com/impg/BOfrFyiyE4YGSEoPJZEAuZjfAKlgOwSZNknI7A/j6XfoAO7nn4.jpg?size=720x547&amp;quality=95&amp;sign=4f3d9722da55acda7dbfb3b0c98d2416&amp;type=albu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AF52C7" id="Прямоугольник 60" o:spid="_x0000_s1026" alt="https://sun9-54.userapi.com/impg/BOfrFyiyE4YGSEoPJZEAuZjfAKlgOwSZNknI7A/j6XfoAO7nn4.jpg?size=720x547&amp;quality=95&amp;sign=4f3d9722da55acda7dbfb3b0c98d2416&amp;type=album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CoE0dVr&#10;AwAAfwYAAA4AAAAAAAAAAAAAAAAALgIAAGRycy9lMm9Eb2MueG1sUEsBAi0AFAAGAAgAAAAhAEyg&#10;6SzYAAAAAwEAAA8AAAAAAAAAAAAAAAAAxQUAAGRycy9kb3ducmV2LnhtbFBLBQYAAAAABAAEAPMA&#10;AADKBgAAAAA=&#10;" filled="f" stroked="f">
                <o:lock v:ext="edit" aspectratio="t"/>
                <w10:anchorlock/>
              </v:rect>
            </w:pict>
          </mc:Fallback>
        </mc:AlternateContent>
      </w:r>
      <w:r w:rsidRPr="008B2540">
        <w:rPr>
          <w:noProof/>
        </w:rPr>
        <w:drawing>
          <wp:inline distT="0" distB="0" distL="0" distR="0" wp14:anchorId="6DFA3868" wp14:editId="23DC585F">
            <wp:extent cx="5939790" cy="4512622"/>
            <wp:effectExtent l="0" t="0" r="3810" b="254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512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F6480" w14:textId="77777777" w:rsidR="004457E7" w:rsidRDefault="004457E7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22D52A56" w14:textId="77777777" w:rsidR="004457E7" w:rsidRDefault="004457E7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66C5FD48" w14:textId="1CDDC008" w:rsidR="004457E7" w:rsidRDefault="004457E7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</w:rPr>
        <w:drawing>
          <wp:inline distT="0" distB="0" distL="0" distR="0" wp14:anchorId="0C395618" wp14:editId="4510F54E">
            <wp:extent cx="5438274" cy="4068920"/>
            <wp:effectExtent l="0" t="0" r="0" b="8255"/>
            <wp:docPr id="67" name="Рисунок 67" descr="https://sun9-32.userapi.com/impg/WgoYi2axNcnlzW6axL_kQg14EbGNLteuKgSCfg/d0PCLUuwQ3Y.jpg?size=720x543&amp;quality=95&amp;sign=7948f9076f295e520196e0ec54a20be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sun9-32.userapi.com/impg/WgoYi2axNcnlzW6axL_kQg14EbGNLteuKgSCfg/d0PCLUuwQ3Y.jpg?size=720x543&amp;quality=95&amp;sign=7948f9076f295e520196e0ec54a20bee&amp;type=album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8582" cy="408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929D67" w14:textId="77777777" w:rsidR="004457E7" w:rsidRDefault="004457E7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17AD67FD" w14:textId="77777777" w:rsidR="004457E7" w:rsidRDefault="004457E7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560FA81E" w14:textId="31B16622" w:rsidR="004457E7" w:rsidRDefault="004457E7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 wp14:anchorId="7DA7FB04" wp14:editId="3E7D4D56">
            <wp:extent cx="5457688" cy="4090057"/>
            <wp:effectExtent l="0" t="0" r="0" b="5715"/>
            <wp:docPr id="20" name="Рисунок 20" descr="C:\Users\user\Documents\Documents\здесь фотографии\здесь старые фотографии\9 мая\Патриотич.воспитание\У памятника героям В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Documents\здесь фотографии\здесь старые фотографии\9 мая\Патриотич.воспитание\У памятника героям ВОВ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981" cy="4129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AF3154" w14:textId="3E045183" w:rsidR="004457E7" w:rsidRDefault="004457E7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 wp14:anchorId="46B7DAF1" wp14:editId="1511FBED">
            <wp:extent cx="5561263" cy="7411452"/>
            <wp:effectExtent l="0" t="0" r="1905" b="0"/>
            <wp:docPr id="66" name="Рисунок 66" descr="C:\Users\user\Documents\Documents\здесь фотографии\2019\с тел Тат Ген\9 мая\IMG-20190506-WA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Documents\здесь фотографии\2019\с тел Тат Ген\9 мая\IMG-20190506-WA0108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2606" cy="7386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9393FC" w14:textId="6008E503" w:rsidR="004457E7" w:rsidRDefault="004457E7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 wp14:anchorId="5046954E" wp14:editId="29609847">
            <wp:extent cx="5378116" cy="7170821"/>
            <wp:effectExtent l="0" t="0" r="0" b="0"/>
            <wp:docPr id="53" name="Рисунок 53" descr="C:\Users\user\Documents\Documents\здесь фотографии\2019\с тел Тат Ген\9 мая\IMG-20190508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cuments\Documents\здесь фотографии\2019\с тел Тат Ген\9 мая\IMG-20190508-WA0073.jp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811" cy="7151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33279" w14:textId="77777777" w:rsidR="004457E7" w:rsidRDefault="004457E7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18B432E9" w14:textId="6C7305B8" w:rsidR="004457E7" w:rsidRDefault="004457E7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5411DE26" w14:textId="77777777" w:rsidR="004457E7" w:rsidRDefault="004457E7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4C8438E9" w14:textId="77777777" w:rsidR="004457E7" w:rsidRDefault="004457E7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7882C13" w14:textId="77777777" w:rsidR="004457E7" w:rsidRDefault="004457E7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E0F77D3" w14:textId="77777777" w:rsidR="004457E7" w:rsidRDefault="004457E7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6DFA7495" w14:textId="0C54F964" w:rsidR="004457E7" w:rsidRDefault="004457E7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 wp14:anchorId="3B7E7D11" wp14:editId="6C0BD63B">
            <wp:extent cx="5293894" cy="3963968"/>
            <wp:effectExtent l="0" t="0" r="2540" b="0"/>
            <wp:docPr id="68" name="Рисунок 68" descr="C:\Users\user\Documents\Documents\здесь фотографии\2019\с тел Тат Ген\9 мая\IMG-20190515-WA0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ocuments\Documents\здесь фотографии\2019\с тел Тат Ген\9 мая\IMG-20190515-WA0213.jp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016" cy="3976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576EE4" w14:textId="77777777" w:rsidR="004457E7" w:rsidRDefault="004457E7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145F6ED" w14:textId="77777777" w:rsidR="004457E7" w:rsidRDefault="004457E7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33816171" w14:textId="57558249" w:rsidR="0043718B" w:rsidRDefault="0043718B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 wp14:anchorId="74B1F75B" wp14:editId="18E73B7E">
            <wp:extent cx="5483914" cy="4114649"/>
            <wp:effectExtent l="0" t="0" r="2540" b="635"/>
            <wp:docPr id="52" name="Рисунок 52" descr="C:\Users\user\Documents\Documents\здесь фотографии\2019\с тел Тат Ген\9 мая\IMG-20190508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Documents\здесь фотографии\2019\с тел Тат Ген\9 мая\IMG-20190508-WA0063.jp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0575" cy="4097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A3A66" w14:textId="77777777" w:rsidR="00EF10EF" w:rsidRDefault="00EF10EF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5555A6E9" w14:textId="51F110AF" w:rsidR="00EE4586" w:rsidRDefault="00EE4586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 wp14:anchorId="2819F3D3" wp14:editId="52B9F5B3">
            <wp:extent cx="5083354" cy="7677150"/>
            <wp:effectExtent l="0" t="0" r="3175" b="0"/>
            <wp:docPr id="43" name="Рисунок 43" descr="C:\Users\user\Documents\Documents\сайт\новости\фото для новостей\2023-2024\сентябрь\IMG-20230906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Documents\сайт\новости\фото для новостей\2023-2024\сентябрь\IMG-20230906-WA00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441"/>
                    <a:stretch/>
                  </pic:blipFill>
                  <pic:spPr bwMode="auto">
                    <a:xfrm>
                      <a:off x="0" y="0"/>
                      <a:ext cx="5076576" cy="7666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545E92" w14:textId="09CE6F23" w:rsidR="0015738E" w:rsidRDefault="0015738E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 wp14:anchorId="35240928" wp14:editId="2F9C1C8B">
            <wp:extent cx="5107101" cy="3829050"/>
            <wp:effectExtent l="0" t="0" r="0" b="0"/>
            <wp:docPr id="42" name="Рисунок 42" descr="C:\Users\user\Documents\Documents\сайт\новости\фото для новостей\IMG-20220426-WA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Documents\сайт\новости\фото для новостей\IMG-20220426-WA0081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3827" cy="382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9CA05C" w14:textId="6073CB93" w:rsidR="00462266" w:rsidRDefault="00462266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403F40EE" w14:textId="5D62803C" w:rsidR="00C44F77" w:rsidRDefault="00C44F77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53445B31" w14:textId="77777777" w:rsidR="00C44F77" w:rsidRDefault="00C44F77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39515E4E" w14:textId="77777777" w:rsidR="00EF10EF" w:rsidRDefault="00EF10EF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06B3F25" w14:textId="4A72D721" w:rsidR="00C44F77" w:rsidRDefault="00C44F77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 wp14:anchorId="628E795B" wp14:editId="382E1468">
            <wp:extent cx="5143631" cy="3867150"/>
            <wp:effectExtent l="0" t="0" r="0" b="0"/>
            <wp:docPr id="44" name="Рисунок 44" descr="C:\Users\user\Documents\Documents\сайт\новости\фото для новостей\ПДД\IMG-20230522-WA0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Documents\сайт\новости\фото для новостей\ПДД\IMG-20230522-WA0103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0250" cy="3872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A9ED7" w14:textId="57E629B6" w:rsidR="0048377D" w:rsidRDefault="00ED2122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Наши ветераны всегда с нами</w:t>
      </w:r>
      <w:r w:rsidR="0048377D">
        <w:rPr>
          <w:rFonts w:ascii="Times New Roman" w:hAnsi="Times New Roman" w:cs="Times New Roman"/>
          <w:i/>
          <w:sz w:val="24"/>
          <w:szCs w:val="24"/>
        </w:rPr>
        <w:t>.</w:t>
      </w:r>
    </w:p>
    <w:p w14:paraId="502354B8" w14:textId="767609A2" w:rsidR="00C44F77" w:rsidRDefault="00C44F77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95C702F" wp14:editId="3A776A5B">
            <wp:extent cx="3312769" cy="5439103"/>
            <wp:effectExtent l="0" t="0" r="2540" b="0"/>
            <wp:docPr id="46" name="Рисунок 46" descr="C:\Users\user\Documents\Documents\пенсионеры\2023\отчеты\01.10.2023\IMG-20230929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Documents\пенсионеры\2023\отчеты\01.10.2023\IMG-20230929-WA0068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3780" cy="5457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A9632F" w14:textId="2F4EE9C7" w:rsidR="00C44F77" w:rsidRDefault="00C44F77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 wp14:anchorId="016B39C2" wp14:editId="09937F60">
            <wp:extent cx="4033859" cy="2667197"/>
            <wp:effectExtent l="0" t="0" r="5080" b="0"/>
            <wp:docPr id="6" name="Рисунок 6" descr="C:\Users\User\Documents\здесь фотографии\здесь старые фотографии\9 мая\Патриотич.воспитание\SDC11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здесь фотографии\здесь старые фотографии\9 мая\Патриотич.воспитание\SDC11089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9688" cy="268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7C909B" w14:textId="2CC4553D" w:rsidR="00ED2122" w:rsidRDefault="00ED2122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 wp14:anchorId="0306D137" wp14:editId="4B32B0F1">
            <wp:extent cx="2762250" cy="2762250"/>
            <wp:effectExtent l="0" t="0" r="0" b="0"/>
            <wp:docPr id="5" name="Рисунок 5" descr="C:\Users\User\Documents\здесь фотографии\здесь старые фотографии\9 мая\Патриотич.воспитание\x_252663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здесь фотографии\здесь старые фотографии\9 мая\Патриотич.воспитание\x_25266365.jp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929" cy="2763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FCDACC" w14:textId="77777777" w:rsidR="001C7B17" w:rsidRDefault="00ED2122" w:rsidP="001C7B1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Чупина Анна Зиновьевна – няня с </w:t>
      </w:r>
      <w:r w:rsidR="001C7B17">
        <w:rPr>
          <w:rFonts w:ascii="Times New Roman" w:hAnsi="Times New Roman" w:cs="Times New Roman"/>
          <w:i/>
          <w:sz w:val="24"/>
          <w:szCs w:val="24"/>
        </w:rPr>
        <w:t>4</w:t>
      </w:r>
      <w:r>
        <w:rPr>
          <w:rFonts w:ascii="Times New Roman" w:hAnsi="Times New Roman" w:cs="Times New Roman"/>
          <w:i/>
          <w:sz w:val="24"/>
          <w:szCs w:val="24"/>
        </w:rPr>
        <w:t>0 летним стажем</w:t>
      </w:r>
      <w:r w:rsidR="001C7B17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14:paraId="264DAACD" w14:textId="2CA20486" w:rsidR="00ED2122" w:rsidRDefault="001C7B17" w:rsidP="001C7B1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Работала в яслях в  после военные годы.  </w:t>
      </w:r>
    </w:p>
    <w:p w14:paraId="03F268AB" w14:textId="77777777" w:rsidR="001C7B17" w:rsidRDefault="001C7B17" w:rsidP="0048377D">
      <w:pPr>
        <w:jc w:val="center"/>
        <w:rPr>
          <w:rFonts w:ascii="Times New Roman" w:hAnsi="Times New Roman" w:cs="Times New Roman"/>
          <w:i/>
          <w:noProof/>
          <w:sz w:val="24"/>
          <w:szCs w:val="24"/>
        </w:rPr>
      </w:pPr>
    </w:p>
    <w:p w14:paraId="40C7D350" w14:textId="4D028279" w:rsidR="00ED2122" w:rsidRDefault="00ED2122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 wp14:anchorId="745430B3" wp14:editId="3A059A04">
            <wp:extent cx="4782926" cy="1752600"/>
            <wp:effectExtent l="0" t="0" r="0" b="0"/>
            <wp:docPr id="4" name="Рисунок 4" descr="C:\Users\User\Documents\здесь фотографии\здесь старые фотографии\Мои рисунки\наши ветеран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здесь фотографии\здесь старые фотографии\Мои рисунки\наши ветераны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14" t="18507" b="20006"/>
                    <a:stretch/>
                  </pic:blipFill>
                  <pic:spPr bwMode="auto">
                    <a:xfrm>
                      <a:off x="0" y="0"/>
                      <a:ext cx="4806341" cy="176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C2D413" w14:textId="243F11BC" w:rsidR="0015738E" w:rsidRDefault="0043718B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 wp14:anchorId="22982979" wp14:editId="427BC812">
            <wp:extent cx="5880537" cy="3405351"/>
            <wp:effectExtent l="0" t="0" r="6350" b="5080"/>
            <wp:docPr id="54" name="Рисунок 54" descr="C:\Users\User\Documents\здесь фотографии\здесь старые фотографии\СЕМИНАРЫ\IMG_20170926_104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cuments\здесь фотографии\здесь старые фотографии\СЕМИНАРЫ\IMG_20170926_1048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515"/>
                    <a:stretch/>
                  </pic:blipFill>
                  <pic:spPr bwMode="auto">
                    <a:xfrm>
                      <a:off x="0" y="0"/>
                      <a:ext cx="5913866" cy="3424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4E92B3" w14:textId="1DCD1CF8" w:rsidR="0015738E" w:rsidRDefault="0015738E" w:rsidP="0048377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 wp14:anchorId="59A94967" wp14:editId="0D5E781B">
            <wp:extent cx="4499810" cy="4499810"/>
            <wp:effectExtent l="0" t="0" r="0" b="0"/>
            <wp:docPr id="41" name="Рисунок 41" descr="C:\Users\user\Documents\Documents\сайт\новости\фото для новостей\20220428_130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Documents\сайт\новости\фото для новостей\20220428_130636.jp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577" cy="4484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0A9959" w14:textId="4A10A8EB" w:rsidR="0048377D" w:rsidRDefault="00CA4B42" w:rsidP="007F5122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C2D1E4D" wp14:editId="12C70C46">
            <wp:extent cx="3739173" cy="4283242"/>
            <wp:effectExtent l="0" t="0" r="0" b="3175"/>
            <wp:docPr id="18" name="Рисунок 18" descr="C:\Users\User\Documents\здесь фотографии\2 наш 2019\2019-2020 уч г\пенсионеры\день пожилых\7118ca59-cb84-4ff2-9d8d-fffae5e366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ocuments\здесь фотографии\2 наш 2019\2019-2020 уч г\пенсионеры\день пожилых\7118ca59-cb84-4ff2-9d8d-fffae5e366b4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612" cy="429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CB39C" w14:textId="778DC3D0" w:rsidR="00082673" w:rsidRDefault="00082673" w:rsidP="007F5122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D488777" wp14:editId="089F3A44">
            <wp:extent cx="5037220" cy="3777916"/>
            <wp:effectExtent l="0" t="0" r="0" b="0"/>
            <wp:docPr id="17" name="Рисунок 17" descr="C:\Users\User\Documents\здесь фотографии\2 наш 2019\2019-2020 уч г\пенсионеры\день пожилых\6ff27a74-5752-4e2b-a5b2-7f1ee4b616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cuments\здесь фотографии\2 наш 2019\2019-2020 уч г\пенсионеры\день пожилых\6ff27a74-5752-4e2b-a5b2-7f1ee4b616bd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0" cy="3793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DF295" w14:textId="0E880537" w:rsidR="00082673" w:rsidRDefault="00082673" w:rsidP="007F5122">
      <w:pPr>
        <w:jc w:val="center"/>
        <w:rPr>
          <w:rFonts w:ascii="Times New Roman" w:hAnsi="Times New Roman" w:cs="Times New Roman"/>
          <w:sz w:val="18"/>
          <w:szCs w:val="18"/>
        </w:rPr>
      </w:pPr>
    </w:p>
    <w:p w14:paraId="133CD80A" w14:textId="79D21335" w:rsidR="00082673" w:rsidRDefault="006A41FD" w:rsidP="007F5122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B37DE61" wp14:editId="795AF37F">
            <wp:extent cx="4109576" cy="4470066"/>
            <wp:effectExtent l="0" t="0" r="5715" b="6985"/>
            <wp:docPr id="19" name="Рисунок 19" descr="C:\Users\User\Documents\здесь фотографии\2 наш 2019\2019-2020 уч г\пенсионеры\день пожилых\e89bd894-49d7-461b-a557-8db1066fda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ocuments\здесь фотографии\2 наш 2019\2019-2020 уч г\пенсионеры\день пожилых\e89bd894-49d7-461b-a557-8db1066fda0b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3224" cy="4484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F0A00" w14:textId="5950F741" w:rsidR="00CA4B42" w:rsidRDefault="00CA4B42" w:rsidP="007F5122">
      <w:pPr>
        <w:jc w:val="center"/>
        <w:rPr>
          <w:rFonts w:ascii="Times New Roman" w:hAnsi="Times New Roman" w:cs="Times New Roman"/>
          <w:sz w:val="18"/>
          <w:szCs w:val="18"/>
        </w:rPr>
      </w:pPr>
    </w:p>
    <w:p w14:paraId="22B3DE46" w14:textId="21B72E76" w:rsidR="006A41FD" w:rsidRDefault="006A41FD" w:rsidP="007F5122">
      <w:pPr>
        <w:jc w:val="center"/>
        <w:rPr>
          <w:rFonts w:ascii="Times New Roman" w:hAnsi="Times New Roman" w:cs="Times New Roman"/>
          <w:sz w:val="18"/>
          <w:szCs w:val="18"/>
        </w:rPr>
      </w:pPr>
    </w:p>
    <w:p w14:paraId="78599220" w14:textId="11CC9D95" w:rsidR="00082673" w:rsidRDefault="00C44F77" w:rsidP="006A41FD">
      <w:pPr>
        <w:jc w:val="center"/>
        <w:rPr>
          <w:rFonts w:ascii="Times New Roman" w:hAnsi="Times New Roman" w:cs="Times New Roman"/>
          <w:sz w:val="18"/>
          <w:szCs w:val="18"/>
        </w:rPr>
      </w:pPr>
      <w:r w:rsidRPr="00AF294C">
        <w:rPr>
          <w:noProof/>
        </w:rPr>
        <w:drawing>
          <wp:inline distT="0" distB="0" distL="0" distR="0" wp14:anchorId="7B2A02B5" wp14:editId="40D69673">
            <wp:extent cx="5276850" cy="6553200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4"/>
                    <a:srcRect b="31615"/>
                    <a:stretch/>
                  </pic:blipFill>
                  <pic:spPr bwMode="auto">
                    <a:xfrm>
                      <a:off x="0" y="0"/>
                      <a:ext cx="5277208" cy="6553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82673" w:rsidSect="000965C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DB63DB" w14:textId="77777777" w:rsidR="00F720A6" w:rsidRDefault="00F720A6" w:rsidP="00C96B3B">
      <w:pPr>
        <w:spacing w:after="0" w:line="240" w:lineRule="auto"/>
      </w:pPr>
      <w:r>
        <w:separator/>
      </w:r>
    </w:p>
  </w:endnote>
  <w:endnote w:type="continuationSeparator" w:id="0">
    <w:p w14:paraId="04282358" w14:textId="77777777" w:rsidR="00F720A6" w:rsidRDefault="00F720A6" w:rsidP="00C96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4CEA4E" w14:textId="77777777" w:rsidR="00F720A6" w:rsidRDefault="00F720A6" w:rsidP="00C96B3B">
      <w:pPr>
        <w:spacing w:after="0" w:line="240" w:lineRule="auto"/>
      </w:pPr>
      <w:r>
        <w:separator/>
      </w:r>
    </w:p>
  </w:footnote>
  <w:footnote w:type="continuationSeparator" w:id="0">
    <w:p w14:paraId="72EA542A" w14:textId="77777777" w:rsidR="00F720A6" w:rsidRDefault="00F720A6" w:rsidP="00C96B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2514F"/>
    <w:multiLevelType w:val="hybridMultilevel"/>
    <w:tmpl w:val="D6E84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C7077"/>
    <w:multiLevelType w:val="hybridMultilevel"/>
    <w:tmpl w:val="8AF8C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C367C2"/>
    <w:multiLevelType w:val="hybridMultilevel"/>
    <w:tmpl w:val="30826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922A58"/>
    <w:multiLevelType w:val="multilevel"/>
    <w:tmpl w:val="3D4A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523"/>
    <w:rsid w:val="0001573C"/>
    <w:rsid w:val="0002309C"/>
    <w:rsid w:val="00027208"/>
    <w:rsid w:val="000470BF"/>
    <w:rsid w:val="0006788F"/>
    <w:rsid w:val="00082673"/>
    <w:rsid w:val="000876FF"/>
    <w:rsid w:val="000965C5"/>
    <w:rsid w:val="000A4C2F"/>
    <w:rsid w:val="000A68DA"/>
    <w:rsid w:val="000B02D0"/>
    <w:rsid w:val="000C6FB3"/>
    <w:rsid w:val="000D0BB9"/>
    <w:rsid w:val="000F1467"/>
    <w:rsid w:val="000F7406"/>
    <w:rsid w:val="00102E0B"/>
    <w:rsid w:val="00113AC0"/>
    <w:rsid w:val="00132552"/>
    <w:rsid w:val="00132CF8"/>
    <w:rsid w:val="00142531"/>
    <w:rsid w:val="00154E61"/>
    <w:rsid w:val="0015738E"/>
    <w:rsid w:val="001660A3"/>
    <w:rsid w:val="00177F9D"/>
    <w:rsid w:val="0018143B"/>
    <w:rsid w:val="00190AD9"/>
    <w:rsid w:val="001C772B"/>
    <w:rsid w:val="001C7B17"/>
    <w:rsid w:val="001D020E"/>
    <w:rsid w:val="001D1CDC"/>
    <w:rsid w:val="001D4B64"/>
    <w:rsid w:val="00237C20"/>
    <w:rsid w:val="00237C6C"/>
    <w:rsid w:val="002470EF"/>
    <w:rsid w:val="00251534"/>
    <w:rsid w:val="00274B59"/>
    <w:rsid w:val="002766BB"/>
    <w:rsid w:val="00281072"/>
    <w:rsid w:val="00287633"/>
    <w:rsid w:val="00296BB9"/>
    <w:rsid w:val="002C6447"/>
    <w:rsid w:val="002E6EDA"/>
    <w:rsid w:val="002F695C"/>
    <w:rsid w:val="00323A36"/>
    <w:rsid w:val="003338A7"/>
    <w:rsid w:val="003378C4"/>
    <w:rsid w:val="00347FA6"/>
    <w:rsid w:val="00366FD2"/>
    <w:rsid w:val="003722E1"/>
    <w:rsid w:val="0037619A"/>
    <w:rsid w:val="00380FE4"/>
    <w:rsid w:val="00384ABF"/>
    <w:rsid w:val="00394F88"/>
    <w:rsid w:val="003A5CDE"/>
    <w:rsid w:val="003B24A5"/>
    <w:rsid w:val="003C0C9D"/>
    <w:rsid w:val="003C683E"/>
    <w:rsid w:val="003C6AAA"/>
    <w:rsid w:val="003D1DAA"/>
    <w:rsid w:val="003E600E"/>
    <w:rsid w:val="004053D3"/>
    <w:rsid w:val="00406697"/>
    <w:rsid w:val="00434314"/>
    <w:rsid w:val="0043718B"/>
    <w:rsid w:val="00440048"/>
    <w:rsid w:val="004457E7"/>
    <w:rsid w:val="00450516"/>
    <w:rsid w:val="004513FB"/>
    <w:rsid w:val="00451EAF"/>
    <w:rsid w:val="00455F81"/>
    <w:rsid w:val="00460352"/>
    <w:rsid w:val="00462266"/>
    <w:rsid w:val="00473BCD"/>
    <w:rsid w:val="0048377D"/>
    <w:rsid w:val="004847E3"/>
    <w:rsid w:val="004931AA"/>
    <w:rsid w:val="004A5AFD"/>
    <w:rsid w:val="004B2564"/>
    <w:rsid w:val="004B3D8F"/>
    <w:rsid w:val="004F1E75"/>
    <w:rsid w:val="004F20F6"/>
    <w:rsid w:val="00511D13"/>
    <w:rsid w:val="00513E76"/>
    <w:rsid w:val="00514B95"/>
    <w:rsid w:val="00516EEF"/>
    <w:rsid w:val="00523C8D"/>
    <w:rsid w:val="00524403"/>
    <w:rsid w:val="005435C1"/>
    <w:rsid w:val="005456C0"/>
    <w:rsid w:val="005469EA"/>
    <w:rsid w:val="005519A7"/>
    <w:rsid w:val="00555B84"/>
    <w:rsid w:val="00592776"/>
    <w:rsid w:val="00592FF0"/>
    <w:rsid w:val="00595F4A"/>
    <w:rsid w:val="005B30AB"/>
    <w:rsid w:val="005B3403"/>
    <w:rsid w:val="005B63D4"/>
    <w:rsid w:val="005C38DE"/>
    <w:rsid w:val="005E4A3F"/>
    <w:rsid w:val="005E5F3D"/>
    <w:rsid w:val="005F22D8"/>
    <w:rsid w:val="00600890"/>
    <w:rsid w:val="00630542"/>
    <w:rsid w:val="00634477"/>
    <w:rsid w:val="00657072"/>
    <w:rsid w:val="00657715"/>
    <w:rsid w:val="00687236"/>
    <w:rsid w:val="00694E4C"/>
    <w:rsid w:val="006A41FD"/>
    <w:rsid w:val="006B6690"/>
    <w:rsid w:val="006C57BA"/>
    <w:rsid w:val="006D3466"/>
    <w:rsid w:val="006D60C8"/>
    <w:rsid w:val="006F4B88"/>
    <w:rsid w:val="006F6183"/>
    <w:rsid w:val="007147F9"/>
    <w:rsid w:val="00716CB8"/>
    <w:rsid w:val="007425DB"/>
    <w:rsid w:val="00745BF0"/>
    <w:rsid w:val="00752502"/>
    <w:rsid w:val="007570BD"/>
    <w:rsid w:val="00766AE9"/>
    <w:rsid w:val="0076759D"/>
    <w:rsid w:val="00780554"/>
    <w:rsid w:val="00786466"/>
    <w:rsid w:val="007A0978"/>
    <w:rsid w:val="007A0E94"/>
    <w:rsid w:val="007C2D92"/>
    <w:rsid w:val="007F5122"/>
    <w:rsid w:val="007F79D5"/>
    <w:rsid w:val="00800083"/>
    <w:rsid w:val="0080027F"/>
    <w:rsid w:val="00810A70"/>
    <w:rsid w:val="00811319"/>
    <w:rsid w:val="00814681"/>
    <w:rsid w:val="008225A6"/>
    <w:rsid w:val="00824D8E"/>
    <w:rsid w:val="00837B51"/>
    <w:rsid w:val="00840504"/>
    <w:rsid w:val="00843C11"/>
    <w:rsid w:val="00853137"/>
    <w:rsid w:val="00854B9C"/>
    <w:rsid w:val="00882EF9"/>
    <w:rsid w:val="008916B4"/>
    <w:rsid w:val="008B2540"/>
    <w:rsid w:val="008D1ACD"/>
    <w:rsid w:val="008D7D47"/>
    <w:rsid w:val="008E2B8F"/>
    <w:rsid w:val="008E304F"/>
    <w:rsid w:val="008E4091"/>
    <w:rsid w:val="008F4DB8"/>
    <w:rsid w:val="00901EDD"/>
    <w:rsid w:val="00910E09"/>
    <w:rsid w:val="009119D5"/>
    <w:rsid w:val="00912D82"/>
    <w:rsid w:val="00913811"/>
    <w:rsid w:val="0092075D"/>
    <w:rsid w:val="0092640B"/>
    <w:rsid w:val="0093586C"/>
    <w:rsid w:val="00944A51"/>
    <w:rsid w:val="0094529A"/>
    <w:rsid w:val="0095138D"/>
    <w:rsid w:val="00953640"/>
    <w:rsid w:val="00966877"/>
    <w:rsid w:val="0098457D"/>
    <w:rsid w:val="00986123"/>
    <w:rsid w:val="00986C4A"/>
    <w:rsid w:val="009935A4"/>
    <w:rsid w:val="009958AA"/>
    <w:rsid w:val="00996C3E"/>
    <w:rsid w:val="009A146F"/>
    <w:rsid w:val="009A2512"/>
    <w:rsid w:val="009A27EB"/>
    <w:rsid w:val="009B09F8"/>
    <w:rsid w:val="009B666C"/>
    <w:rsid w:val="009C3209"/>
    <w:rsid w:val="009E4BB6"/>
    <w:rsid w:val="00A07A20"/>
    <w:rsid w:val="00A30DA5"/>
    <w:rsid w:val="00A3656A"/>
    <w:rsid w:val="00A46E9D"/>
    <w:rsid w:val="00A517BD"/>
    <w:rsid w:val="00A57401"/>
    <w:rsid w:val="00A61080"/>
    <w:rsid w:val="00A63B18"/>
    <w:rsid w:val="00A6599F"/>
    <w:rsid w:val="00A6706A"/>
    <w:rsid w:val="00AB614B"/>
    <w:rsid w:val="00AD7957"/>
    <w:rsid w:val="00AE0F38"/>
    <w:rsid w:val="00AF1B84"/>
    <w:rsid w:val="00B0517B"/>
    <w:rsid w:val="00B42430"/>
    <w:rsid w:val="00B81A67"/>
    <w:rsid w:val="00B914D0"/>
    <w:rsid w:val="00BA3DBA"/>
    <w:rsid w:val="00BA6736"/>
    <w:rsid w:val="00BB19CC"/>
    <w:rsid w:val="00BB2E55"/>
    <w:rsid w:val="00BC2183"/>
    <w:rsid w:val="00BC6B4A"/>
    <w:rsid w:val="00BD1429"/>
    <w:rsid w:val="00BD1AD2"/>
    <w:rsid w:val="00BE1E93"/>
    <w:rsid w:val="00BF2545"/>
    <w:rsid w:val="00BF532E"/>
    <w:rsid w:val="00BF6D68"/>
    <w:rsid w:val="00C02005"/>
    <w:rsid w:val="00C04FED"/>
    <w:rsid w:val="00C06C2D"/>
    <w:rsid w:val="00C1598F"/>
    <w:rsid w:val="00C1686B"/>
    <w:rsid w:val="00C21826"/>
    <w:rsid w:val="00C44F77"/>
    <w:rsid w:val="00C51368"/>
    <w:rsid w:val="00C6053B"/>
    <w:rsid w:val="00C8054F"/>
    <w:rsid w:val="00C92321"/>
    <w:rsid w:val="00C949DD"/>
    <w:rsid w:val="00C96B3B"/>
    <w:rsid w:val="00CA4B42"/>
    <w:rsid w:val="00CB1294"/>
    <w:rsid w:val="00CB47C6"/>
    <w:rsid w:val="00D02A46"/>
    <w:rsid w:val="00D10B62"/>
    <w:rsid w:val="00D25120"/>
    <w:rsid w:val="00D34D54"/>
    <w:rsid w:val="00D37523"/>
    <w:rsid w:val="00D54D60"/>
    <w:rsid w:val="00D60D84"/>
    <w:rsid w:val="00D60DC0"/>
    <w:rsid w:val="00D6309D"/>
    <w:rsid w:val="00D74246"/>
    <w:rsid w:val="00D84D31"/>
    <w:rsid w:val="00D87016"/>
    <w:rsid w:val="00D9400F"/>
    <w:rsid w:val="00DB41F7"/>
    <w:rsid w:val="00DB501C"/>
    <w:rsid w:val="00DC2134"/>
    <w:rsid w:val="00DC3E63"/>
    <w:rsid w:val="00E13C0B"/>
    <w:rsid w:val="00E1698E"/>
    <w:rsid w:val="00E43AA5"/>
    <w:rsid w:val="00E6706D"/>
    <w:rsid w:val="00E70581"/>
    <w:rsid w:val="00E7528C"/>
    <w:rsid w:val="00E91D6E"/>
    <w:rsid w:val="00E93DC0"/>
    <w:rsid w:val="00EB6A78"/>
    <w:rsid w:val="00ED2122"/>
    <w:rsid w:val="00EE37D4"/>
    <w:rsid w:val="00EE4586"/>
    <w:rsid w:val="00EF10EF"/>
    <w:rsid w:val="00F0208D"/>
    <w:rsid w:val="00F078DF"/>
    <w:rsid w:val="00F12446"/>
    <w:rsid w:val="00F2068A"/>
    <w:rsid w:val="00F56CC7"/>
    <w:rsid w:val="00F720A6"/>
    <w:rsid w:val="00F76FC2"/>
    <w:rsid w:val="00F82CA7"/>
    <w:rsid w:val="00FA4274"/>
    <w:rsid w:val="00FC4306"/>
    <w:rsid w:val="00FC44CB"/>
    <w:rsid w:val="00FC5F98"/>
    <w:rsid w:val="00FD3D88"/>
    <w:rsid w:val="00FE69C7"/>
    <w:rsid w:val="00FF1035"/>
    <w:rsid w:val="00FF4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261E4"/>
  <w15:docId w15:val="{3AC46D48-9D06-4D3A-8A11-250B147D2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5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F0208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6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123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190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6C57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027208"/>
    <w:pPr>
      <w:ind w:left="720"/>
      <w:contextualSpacing/>
    </w:pPr>
  </w:style>
  <w:style w:type="paragraph" w:customStyle="1" w:styleId="10">
    <w:name w:val="Обычный (веб)1"/>
    <w:basedOn w:val="a"/>
    <w:rsid w:val="00FE69C7"/>
    <w:pPr>
      <w:widowControl w:val="0"/>
      <w:suppressAutoHyphens/>
      <w:spacing w:before="280" w:after="28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table" w:customStyle="1" w:styleId="2">
    <w:name w:val="Сетка таблицы2"/>
    <w:basedOn w:val="a1"/>
    <w:next w:val="a3"/>
    <w:uiPriority w:val="59"/>
    <w:rsid w:val="00BD1A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header"/>
    <w:basedOn w:val="a"/>
    <w:link w:val="aa"/>
    <w:uiPriority w:val="99"/>
    <w:unhideWhenUsed/>
    <w:rsid w:val="00C96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96B3B"/>
  </w:style>
  <w:style w:type="paragraph" w:styleId="ab">
    <w:name w:val="footer"/>
    <w:basedOn w:val="a"/>
    <w:link w:val="ac"/>
    <w:uiPriority w:val="99"/>
    <w:unhideWhenUsed/>
    <w:rsid w:val="00C96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96B3B"/>
  </w:style>
  <w:style w:type="character" w:styleId="ad">
    <w:name w:val="annotation reference"/>
    <w:basedOn w:val="a0"/>
    <w:uiPriority w:val="99"/>
    <w:semiHidden/>
    <w:unhideWhenUsed/>
    <w:rsid w:val="00B0517B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B0517B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B0517B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B0517B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B0517B"/>
    <w:rPr>
      <w:b/>
      <w:bCs/>
      <w:sz w:val="20"/>
      <w:szCs w:val="20"/>
    </w:rPr>
  </w:style>
  <w:style w:type="paragraph" w:customStyle="1" w:styleId="ConsPlusNonformat">
    <w:name w:val="ConsPlusNonformat"/>
    <w:uiPriority w:val="99"/>
    <w:rsid w:val="00592FF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9233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355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12194632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775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7297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3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image" Target="media/image56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pn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pn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pn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AE9BF-4439-41E6-A581-50C9929D0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1295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кадров</Company>
  <LinksUpToDate>false</LinksUpToDate>
  <CharactersWithSpaces>8666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 Раисовна</dc:creator>
  <cp:lastModifiedBy>Степанова Наталья Павловна</cp:lastModifiedBy>
  <cp:revision>2</cp:revision>
  <cp:lastPrinted>2022-09-05T10:23:00Z</cp:lastPrinted>
  <dcterms:created xsi:type="dcterms:W3CDTF">2023-12-15T10:42:00Z</dcterms:created>
  <dcterms:modified xsi:type="dcterms:W3CDTF">2023-12-15T10:42:00Z</dcterms:modified>
</cp:coreProperties>
</file>